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0DB950" w14:textId="381A25DF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  <w:r>
        <w:rPr>
          <w:rFonts w:ascii="Times New Roman" w:hAnsi="Times New Roman"/>
          <w:b/>
          <w:smallCaps/>
          <w:noProof/>
          <w:color w:val="000000"/>
          <w:spacing w:val="5"/>
          <w:kern w:val="28"/>
          <w:sz w:val="36"/>
          <w:szCs w:val="52"/>
          <w:lang w:eastAsia="pt-PT"/>
        </w:rPr>
        <w:drawing>
          <wp:inline distT="0" distB="0" distL="0" distR="0" wp14:anchorId="027693B8" wp14:editId="036440E4">
            <wp:extent cx="2133600" cy="16287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8ADFC6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9B771C4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D9446F1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C72641E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026"/>
      </w:tblGrid>
      <w:tr w:rsidR="006158AB" w14:paraId="176FF440" w14:textId="77777777" w:rsidTr="006158AB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ítulo"/>
            <w:id w:val="131383607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left w:val="nil"/>
                  <w:bottom w:val="single" w:sz="4" w:space="0" w:color="4472C4" w:themeColor="accent1"/>
                  <w:right w:val="nil"/>
                </w:tcBorders>
                <w:vAlign w:val="center"/>
                <w:hideMark/>
              </w:tcPr>
              <w:p w14:paraId="5B77A132" w14:textId="18803EE6" w:rsidR="006158AB" w:rsidRDefault="00D7766A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en-US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Gestão de Projetos</w:t>
                </w:r>
                <w:r w:rsidR="006158AB"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 xml:space="preserve"> 201</w:t>
                </w:r>
                <w:r w:rsid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8</w:t>
                </w:r>
                <w:r w:rsidR="006158AB"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/201</w:t>
                </w:r>
                <w:r w:rsid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9</w:t>
                </w:r>
              </w:p>
            </w:tc>
          </w:sdtContent>
        </w:sdt>
      </w:tr>
      <w:tr w:rsidR="006158AB" w14:paraId="5E560410" w14:textId="77777777" w:rsidTr="006158AB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ítulo"/>
            <w:id w:val="131383608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4472C4" w:themeColor="accent1"/>
                  <w:left w:val="nil"/>
                  <w:bottom w:val="nil"/>
                  <w:right w:val="nil"/>
                </w:tcBorders>
                <w:vAlign w:val="center"/>
                <w:hideMark/>
              </w:tcPr>
              <w:p w14:paraId="3CFA031B" w14:textId="13C62622" w:rsidR="006158AB" w:rsidRPr="009D3565" w:rsidRDefault="009D3565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Especificação do Sistema – Alto Nível</w:t>
                </w:r>
              </w:p>
            </w:tc>
          </w:sdtContent>
        </w:sdt>
      </w:tr>
    </w:tbl>
    <w:p w14:paraId="24E6D12D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F36C63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691DEEB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21A5C0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6E0A26C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62C3E3B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1005006A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AED96C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77BF54CB" w14:textId="03A06301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ascii="Cambria" w:hAnsi="Cambria" w:cs="Segoe UI"/>
          <w:sz w:val="32"/>
          <w:szCs w:val="32"/>
        </w:rPr>
        <w:t>Turma </w:t>
      </w:r>
      <w:r w:rsidR="002064D2">
        <w:rPr>
          <w:rStyle w:val="normaltextrun"/>
          <w:rFonts w:ascii="Cambria" w:hAnsi="Cambria" w:cs="Segoe UI"/>
          <w:sz w:val="32"/>
          <w:szCs w:val="32"/>
        </w:rPr>
        <w:t>?</w:t>
      </w:r>
      <w:proofErr w:type="gramEnd"/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0224E889" w14:textId="5B8B21E6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 xml:space="preserve">Grupo </w:t>
      </w:r>
      <w:proofErr w:type="gramStart"/>
      <w:r w:rsidR="002064D2">
        <w:rPr>
          <w:rStyle w:val="normaltextrun"/>
          <w:rFonts w:ascii="Cambria" w:hAnsi="Cambria" w:cs="Segoe UI"/>
          <w:sz w:val="32"/>
          <w:szCs w:val="32"/>
        </w:rPr>
        <w:t>N</w:t>
      </w:r>
      <w:r>
        <w:rPr>
          <w:rStyle w:val="normaltextrun"/>
          <w:rFonts w:ascii="Cambria" w:hAnsi="Cambria" w:cs="Segoe UI"/>
          <w:sz w:val="32"/>
          <w:szCs w:val="32"/>
        </w:rPr>
        <w:t>º </w:t>
      </w:r>
      <w:r w:rsidR="002064D2">
        <w:rPr>
          <w:rStyle w:val="normaltextrun"/>
          <w:rFonts w:ascii="Cambria" w:hAnsi="Cambria" w:cs="Segoe UI"/>
          <w:sz w:val="32"/>
          <w:szCs w:val="32"/>
        </w:rPr>
        <w:t>?</w:t>
      </w:r>
      <w:proofErr w:type="gramEnd"/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27A10AEB" w14:textId="37B1CF8F" w:rsidR="006158AB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César Nero N</w:t>
      </w:r>
      <w:r w:rsidR="006158AB">
        <w:rPr>
          <w:rStyle w:val="normaltextrun"/>
          <w:rFonts w:ascii="Cambria" w:hAnsi="Cambria" w:cs="Segoe UI"/>
          <w:sz w:val="32"/>
          <w:szCs w:val="32"/>
        </w:rPr>
        <w:t>º170221080</w:t>
      </w:r>
    </w:p>
    <w:p w14:paraId="682CA413" w14:textId="74077F5A" w:rsidR="006158AB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ascii="Cambria" w:hAnsi="Cambria" w:cs="Segoe UI"/>
          <w:sz w:val="32"/>
          <w:szCs w:val="32"/>
        </w:rPr>
      </w:pPr>
      <w:r>
        <w:rPr>
          <w:rStyle w:val="normaltextrun"/>
          <w:rFonts w:ascii="Cambria" w:hAnsi="Cambria" w:cs="Segoe UI"/>
          <w:sz w:val="32"/>
          <w:szCs w:val="32"/>
        </w:rPr>
        <w:t>David Afonso N</w:t>
      </w:r>
      <w:r w:rsidR="006158AB">
        <w:rPr>
          <w:rStyle w:val="normaltextrun"/>
          <w:rFonts w:ascii="Cambria" w:hAnsi="Cambria" w:cs="Segoe UI"/>
          <w:sz w:val="32"/>
          <w:szCs w:val="32"/>
        </w:rPr>
        <w:t>º170221081</w:t>
      </w:r>
    </w:p>
    <w:p w14:paraId="27966DC2" w14:textId="4D3D1DEC" w:rsidR="00D7766A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Filipe Amaral Nº170221082</w:t>
      </w:r>
    </w:p>
    <w:p w14:paraId="139F4A6A" w14:textId="16507360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ascii="Cambria" w:hAnsi="Cambria" w:cs="Segoe UI"/>
          <w:sz w:val="32"/>
          <w:szCs w:val="32"/>
        </w:rPr>
      </w:pPr>
      <w:r>
        <w:rPr>
          <w:rStyle w:val="normaltextrun"/>
          <w:rFonts w:ascii="Cambria" w:hAnsi="Cambria" w:cs="Segoe UI"/>
          <w:sz w:val="32"/>
          <w:szCs w:val="32"/>
        </w:rPr>
        <w:t>Rúben Ferreira</w:t>
      </w:r>
      <w:r w:rsidR="00D7766A">
        <w:rPr>
          <w:rStyle w:val="normaltextrun"/>
          <w:rFonts w:ascii="Cambria" w:hAnsi="Cambria" w:cs="Segoe UI"/>
          <w:sz w:val="32"/>
          <w:szCs w:val="32"/>
        </w:rPr>
        <w:t xml:space="preserve"> Nº170221085</w:t>
      </w:r>
    </w:p>
    <w:p w14:paraId="26AD78FC" w14:textId="41BCDB5A" w:rsidR="00D7766A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João Silva Nº170221099</w:t>
      </w:r>
    </w:p>
    <w:p w14:paraId="6F5DC676" w14:textId="77777777" w:rsidR="006158AB" w:rsidRDefault="006158AB">
      <w:pPr>
        <w:spacing w:line="259" w:lineRule="auto"/>
        <w:rPr>
          <w:lang w:val="pt-BR"/>
        </w:rPr>
      </w:pPr>
      <w:r>
        <w:rPr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id w:val="-784733656"/>
        <w:docPartObj>
          <w:docPartGallery w:val="Table of Contents"/>
          <w:docPartUnique/>
        </w:docPartObj>
      </w:sdtPr>
      <w:sdtEndPr/>
      <w:sdtContent>
        <w:p w14:paraId="02D3A9AB" w14:textId="01492D5C" w:rsidR="006158AB" w:rsidRDefault="006158AB" w:rsidP="006158AB">
          <w:pPr>
            <w:pStyle w:val="Cabealhodondice"/>
          </w:pPr>
          <w:r>
            <w:rPr>
              <w:lang w:val="pt-BR"/>
            </w:rPr>
            <w:t>Índice</w:t>
          </w:r>
        </w:p>
        <w:p w14:paraId="3F6EC391" w14:textId="4776FB8D" w:rsidR="009C6AB2" w:rsidRDefault="006158AB">
          <w:pPr>
            <w:pStyle w:val="ndice1"/>
            <w:rPr>
              <w:rFonts w:eastAsiaTheme="minorEastAsia"/>
              <w:noProof/>
              <w:lang w:val="en-US"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anchor="_Toc6095028" w:history="1">
            <w:r w:rsidR="009C6AB2" w:rsidRPr="004C1895">
              <w:rPr>
                <w:rStyle w:val="Hiperligao"/>
                <w:noProof/>
              </w:rPr>
              <w:t>Sumário Executivo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_Toc6095028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75160A7" w14:textId="44546C28" w:rsidR="009C6AB2" w:rsidRDefault="00A44CA8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29" w:history="1">
            <w:r w:rsidR="009C6AB2" w:rsidRPr="004C1895">
              <w:rPr>
                <w:rStyle w:val="Hiperligao"/>
                <w:noProof/>
              </w:rPr>
              <w:t>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Introdução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_Toc6095029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7F5AB61" w14:textId="48D4EB88" w:rsidR="009C6AB2" w:rsidRDefault="00A44CA8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30" w:history="1">
            <w:r w:rsidR="009C6AB2" w:rsidRPr="004C1895">
              <w:rPr>
                <w:rStyle w:val="Hiperligao"/>
                <w:noProof/>
              </w:rPr>
              <w:t>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Descrição Geral do Sistema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BC715F" w14:textId="1ADB3175" w:rsidR="009C6AB2" w:rsidRDefault="00A44CA8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31" w:history="1">
            <w:r w:rsidR="009C6AB2" w:rsidRPr="004C1895">
              <w:rPr>
                <w:rStyle w:val="Hiperligao"/>
                <w:noProof/>
              </w:rPr>
              <w:t>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ANÁLISE DE ALTO NÍVEL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65607C7" w14:textId="6C91FBB2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2" w:history="1">
            <w:r w:rsidR="009C6AB2" w:rsidRPr="004C1895">
              <w:rPr>
                <w:rStyle w:val="Hiperligao"/>
                <w:noProof/>
              </w:rPr>
              <w:t>3.1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Ambientais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D7534F6" w14:textId="22C54B29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3" w:history="1">
            <w:r w:rsidR="009C6AB2" w:rsidRPr="004C1895">
              <w:rPr>
                <w:rStyle w:val="Hiperligao"/>
                <w:noProof/>
              </w:rPr>
              <w:t>3.2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de Qualidade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47D88C6" w14:textId="2A60E59F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4" w:history="1">
            <w:r w:rsidR="009C6AB2" w:rsidRPr="004C1895">
              <w:rPr>
                <w:rStyle w:val="Hiperligao"/>
                <w:noProof/>
              </w:rPr>
              <w:t>3.3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Funcionais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EF4F1BD" w14:textId="101C1038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5" w:history="1">
            <w:r w:rsidR="009C6AB2" w:rsidRPr="004C1895">
              <w:rPr>
                <w:rStyle w:val="Hiperligao"/>
                <w:noProof/>
              </w:rPr>
              <w:t>3.3.1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Identificação dos módulos do sistema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45EAC962" w14:textId="63543B39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6" w:history="1">
            <w:r w:rsidR="009C6AB2" w:rsidRPr="004C1895">
              <w:rPr>
                <w:rStyle w:val="Hiperligao"/>
                <w:noProof/>
                <w:lang w:val="pt-BR"/>
              </w:rPr>
              <w:t>3.3.2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Identificação e classificação dos requisitos funcionais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B3C99D4" w14:textId="53F42B0D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7" w:history="1">
            <w:r w:rsidR="009C6AB2" w:rsidRPr="004C1895">
              <w:rPr>
                <w:rStyle w:val="Hiperligao"/>
                <w:noProof/>
                <w:lang w:val="pt-BR"/>
              </w:rPr>
              <w:t>3.4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Modelo de Use Cases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EE64311" w14:textId="6758CCCC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8" w:history="1">
            <w:r w:rsidR="009C6AB2" w:rsidRPr="004C1895">
              <w:rPr>
                <w:rStyle w:val="Hiperligao"/>
                <w:noProof/>
                <w:lang w:val="pt-BR"/>
              </w:rPr>
              <w:t>3.4.1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Identificação dos Atores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2A7AFFB" w14:textId="585A6B54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9" w:history="1">
            <w:r w:rsidR="009C6AB2" w:rsidRPr="004C1895">
              <w:rPr>
                <w:rStyle w:val="Hiperligao"/>
                <w:noProof/>
                <w:lang w:val="pt-BR"/>
              </w:rPr>
              <w:t>3.4.2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Diagramas de Use Cases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16EAA1" w14:textId="31A428D3" w:rsidR="009C6AB2" w:rsidRDefault="00A44CA8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0" w:history="1">
            <w:r w:rsidR="009C6AB2" w:rsidRPr="004C1895">
              <w:rPr>
                <w:rStyle w:val="Hiperligao"/>
                <w:noProof/>
                <w:lang w:val="pt-BR"/>
              </w:rPr>
              <w:t>3.5 Use cases que compõem os diagramas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0833F00B" w14:textId="1391C0D7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1" w:history="1">
            <w:r w:rsidR="009C6AB2" w:rsidRPr="004C1895">
              <w:rPr>
                <w:rStyle w:val="Hiperligao"/>
                <w:noProof/>
                <w:lang w:val="pt-BR"/>
              </w:rPr>
              <w:t>3.5.1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4B8C8966" w14:textId="6182CDE4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2" w:history="1">
            <w:r w:rsidR="009C6AB2" w:rsidRPr="004C1895">
              <w:rPr>
                <w:rStyle w:val="Hiperligao"/>
                <w:noProof/>
                <w:lang w:val="pt-BR"/>
              </w:rPr>
              <w:t>3.5.2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97FD8C2" w14:textId="0D6B31EE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3" w:history="1">
            <w:r w:rsidR="009C6AB2" w:rsidRPr="004C1895">
              <w:rPr>
                <w:rStyle w:val="Hiperligao"/>
                <w:noProof/>
                <w:lang w:val="pt-BR"/>
              </w:rPr>
              <w:t>3.5.3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8AB67FC" w14:textId="652C07C1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4" w:history="1">
            <w:r w:rsidR="009C6AB2" w:rsidRPr="004C1895">
              <w:rPr>
                <w:rStyle w:val="Hiperligao"/>
                <w:noProof/>
                <w:lang w:val="pt-BR"/>
              </w:rPr>
              <w:t>3.5.4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2C122C4" w14:textId="58B41727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5" w:history="1">
            <w:r w:rsidR="009C6AB2" w:rsidRPr="004C1895">
              <w:rPr>
                <w:rStyle w:val="Hiperligao"/>
                <w:noProof/>
                <w:lang w:val="pt-BR"/>
              </w:rPr>
              <w:t>3.5.5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5F621E" w14:textId="7D1D3AF1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6" w:history="1">
            <w:r w:rsidR="009C6AB2" w:rsidRPr="004C1895">
              <w:rPr>
                <w:rStyle w:val="Hiperligao"/>
                <w:noProof/>
                <w:lang w:val="pt-BR"/>
              </w:rPr>
              <w:t>3.5.6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30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443D31E" w14:textId="5E1EF952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7" w:history="1">
            <w:r w:rsidR="009C6AB2" w:rsidRPr="004C1895">
              <w:rPr>
                <w:rStyle w:val="Hiperligao"/>
                <w:noProof/>
                <w:lang w:val="pt-BR"/>
              </w:rPr>
              <w:t>3.6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Matriz de rastreabilidade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90704E9" w14:textId="3D2E612A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8" w:history="1">
            <w:r w:rsidR="009C6AB2" w:rsidRPr="004C1895">
              <w:rPr>
                <w:rStyle w:val="Hiperligao"/>
                <w:noProof/>
                <w:lang w:val="pt-BR"/>
              </w:rPr>
              <w:t>3.6.1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D541E69" w14:textId="6E2B4F05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9" w:history="1">
            <w:r w:rsidR="009C6AB2" w:rsidRPr="004C1895">
              <w:rPr>
                <w:rStyle w:val="Hiperligao"/>
                <w:noProof/>
                <w:lang w:val="pt-BR"/>
              </w:rPr>
              <w:t>3.6.2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F1F6BB9" w14:textId="61315765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0" w:history="1">
            <w:r w:rsidR="009C6AB2" w:rsidRPr="004C1895">
              <w:rPr>
                <w:rStyle w:val="Hiperligao"/>
                <w:noProof/>
                <w:lang w:val="pt-BR"/>
              </w:rPr>
              <w:t>3.6.3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3748048" w14:textId="457A823D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1" w:history="1">
            <w:r w:rsidR="009C6AB2" w:rsidRPr="004C1895">
              <w:rPr>
                <w:rStyle w:val="Hiperligao"/>
                <w:noProof/>
                <w:lang w:val="pt-BR"/>
              </w:rPr>
              <w:t>3.6.4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76A2F76" w14:textId="3072A5FF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2" w:history="1">
            <w:r w:rsidR="009C6AB2" w:rsidRPr="004C1895">
              <w:rPr>
                <w:rStyle w:val="Hiperligao"/>
                <w:noProof/>
                <w:lang w:val="pt-BR"/>
              </w:rPr>
              <w:t>3.6.5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FAB8B85" w14:textId="5714B731" w:rsidR="009C6AB2" w:rsidRDefault="00A44CA8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3" w:history="1">
            <w:r w:rsidR="009C6AB2" w:rsidRPr="004C1895">
              <w:rPr>
                <w:rStyle w:val="Hiperligao"/>
                <w:noProof/>
                <w:lang w:val="pt-BR"/>
              </w:rPr>
              <w:t>3.6.6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3145C5B" w14:textId="285B907F" w:rsidR="009C6AB2" w:rsidRDefault="00A44CA8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54" w:history="1">
            <w:r w:rsidR="009C6AB2" w:rsidRPr="004C1895">
              <w:rPr>
                <w:rStyle w:val="Hiperligao"/>
                <w:noProof/>
                <w:lang w:val="pt-BR"/>
              </w:rPr>
              <w:t>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Análise de Alto Nível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F2816C0" w14:textId="6772D73E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5" w:history="1">
            <w:r w:rsidR="009C6AB2" w:rsidRPr="004C1895">
              <w:rPr>
                <w:rStyle w:val="Hiperligao"/>
                <w:noProof/>
                <w:lang w:val="pt-BR"/>
              </w:rPr>
              <w:t>4.1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 de Classes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FFDC227" w14:textId="2C48C090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6" w:history="1">
            <w:r w:rsidR="009C6AB2" w:rsidRPr="004C1895">
              <w:rPr>
                <w:rStyle w:val="Hiperligao"/>
                <w:noProof/>
                <w:lang w:val="pt-BR"/>
              </w:rPr>
              <w:t>4.2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 de Componentes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50E3C7D" w14:textId="4B6E9ADE" w:rsidR="009C6AB2" w:rsidRDefault="00A44CA8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57" w:history="1">
            <w:r w:rsidR="009C6AB2" w:rsidRPr="004C1895">
              <w:rPr>
                <w:rStyle w:val="Hiperligao"/>
                <w:noProof/>
                <w:lang w:val="pt-BR"/>
              </w:rPr>
              <w:t>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Análise Detalhada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E337E06" w14:textId="1D66FFDB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8" w:history="1">
            <w:r w:rsidR="009C6AB2" w:rsidRPr="004C1895">
              <w:rPr>
                <w:rStyle w:val="Hiperligao"/>
                <w:noProof/>
                <w:lang w:val="pt-BR"/>
              </w:rPr>
              <w:t>5.1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39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8767456" w14:textId="218D03DE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9" w:history="1">
            <w:r w:rsidR="009C6AB2" w:rsidRPr="004C1895">
              <w:rPr>
                <w:rStyle w:val="Hiperligao"/>
                <w:noProof/>
                <w:lang w:val="pt-BR"/>
              </w:rPr>
              <w:t>5.2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40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359DE02" w14:textId="029C1596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0" w:history="1">
            <w:r w:rsidR="009C6AB2" w:rsidRPr="004C1895">
              <w:rPr>
                <w:rStyle w:val="Hiperligao"/>
                <w:noProof/>
                <w:lang w:val="pt-BR"/>
              </w:rPr>
              <w:t>5.3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9A6D99B" w14:textId="23F6C349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1" w:history="1">
            <w:r w:rsidR="009C6AB2" w:rsidRPr="004C1895">
              <w:rPr>
                <w:rStyle w:val="Hiperligao"/>
                <w:noProof/>
                <w:lang w:val="pt-BR"/>
              </w:rPr>
              <w:t>5.4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0F6D1D8" w14:textId="5FE49573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2" w:history="1">
            <w:r w:rsidR="009C6AB2" w:rsidRPr="004C1895">
              <w:rPr>
                <w:rStyle w:val="Hiperligao"/>
                <w:noProof/>
                <w:lang w:val="pt-BR"/>
              </w:rPr>
              <w:t>5.5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7DD30B3" w14:textId="25CF245F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3" w:history="1">
            <w:r w:rsidR="009C6AB2" w:rsidRPr="004C1895">
              <w:rPr>
                <w:rStyle w:val="Hiperligao"/>
                <w:noProof/>
                <w:lang w:val="pt-BR"/>
              </w:rPr>
              <w:t>5.6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BA205B6" w14:textId="6F619369" w:rsidR="009C6AB2" w:rsidRDefault="00A44CA8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4" w:history="1">
            <w:r w:rsidR="009C6AB2" w:rsidRPr="004C1895">
              <w:rPr>
                <w:rStyle w:val="Hiperligao"/>
                <w:noProof/>
                <w:lang w:val="pt-BR"/>
              </w:rPr>
              <w:t>5.7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Normas de cores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03C0690" w14:textId="664982D1" w:rsidR="006158AB" w:rsidRDefault="006158AB" w:rsidP="006158AB">
          <w:r>
            <w:rPr>
              <w:b/>
              <w:bCs/>
              <w:lang w:val="pt-BR"/>
            </w:rPr>
            <w:fldChar w:fldCharType="end"/>
          </w:r>
        </w:p>
      </w:sdtContent>
    </w:sdt>
    <w:p w14:paraId="09D62F02" w14:textId="77777777" w:rsidR="00A014A7" w:rsidRDefault="00A014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92BBE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Lista</w:t>
      </w:r>
      <w:r w:rsidRPr="00827584">
        <w:rPr>
          <w:b/>
          <w:sz w:val="36"/>
          <w:szCs w:val="36"/>
        </w:rPr>
        <w:t xml:space="preserve"> de figuras</w:t>
      </w:r>
    </w:p>
    <w:p w14:paraId="210C5CFA" w14:textId="2F5E0D5E" w:rsidR="002D0D0A" w:rsidRDefault="00BF451D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"Figura" </w:instrText>
      </w:r>
      <w:r>
        <w:rPr>
          <w:b/>
          <w:bCs/>
          <w:noProof/>
        </w:rPr>
        <w:fldChar w:fldCharType="separate"/>
      </w:r>
      <w:hyperlink w:anchor="_Toc5566511" w:history="1">
        <w:r w:rsidR="002D0D0A" w:rsidRPr="000C070A">
          <w:rPr>
            <w:rStyle w:val="Hiperligao"/>
            <w:noProof/>
          </w:rPr>
          <w:t>Figura 1 - Use case operações CRUD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_Toc5566511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12</w:t>
        </w:r>
        <w:r w:rsidR="002D0D0A">
          <w:rPr>
            <w:noProof/>
            <w:webHidden/>
          </w:rPr>
          <w:fldChar w:fldCharType="end"/>
        </w:r>
      </w:hyperlink>
    </w:p>
    <w:p w14:paraId="72579FF6" w14:textId="44997E18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2" w:history="1">
        <w:r w:rsidR="002D0D0A" w:rsidRPr="000C070A">
          <w:rPr>
            <w:rStyle w:val="Hiperligao"/>
            <w:noProof/>
          </w:rPr>
          <w:t>Figura 2 - Use case Módulo Autenticações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_Toc5566512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12</w:t>
        </w:r>
        <w:r w:rsidR="002D0D0A">
          <w:rPr>
            <w:noProof/>
            <w:webHidden/>
          </w:rPr>
          <w:fldChar w:fldCharType="end"/>
        </w:r>
      </w:hyperlink>
    </w:p>
    <w:p w14:paraId="26A0829A" w14:textId="119FF6FA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3" w:history="1">
        <w:r w:rsidR="002D0D0A" w:rsidRPr="000C070A">
          <w:rPr>
            <w:rStyle w:val="Hiperligao"/>
            <w:noProof/>
          </w:rPr>
          <w:t>Figura 3 - Use case Módulo Perfis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_Toc5566513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13</w:t>
        </w:r>
        <w:r w:rsidR="002D0D0A">
          <w:rPr>
            <w:noProof/>
            <w:webHidden/>
          </w:rPr>
          <w:fldChar w:fldCharType="end"/>
        </w:r>
      </w:hyperlink>
    </w:p>
    <w:p w14:paraId="76BF0683" w14:textId="6A5B9F68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4" w:history="1">
        <w:r w:rsidR="002D0D0A" w:rsidRPr="000C070A">
          <w:rPr>
            <w:rStyle w:val="Hiperligao"/>
            <w:noProof/>
          </w:rPr>
          <w:t>Figura 4 - Use case Módulo Animais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_Toc5566514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14</w:t>
        </w:r>
        <w:r w:rsidR="002D0D0A">
          <w:rPr>
            <w:noProof/>
            <w:webHidden/>
          </w:rPr>
          <w:fldChar w:fldCharType="end"/>
        </w:r>
      </w:hyperlink>
    </w:p>
    <w:p w14:paraId="1969D51D" w14:textId="7545A3EC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5" w:history="1">
        <w:r w:rsidR="002D0D0A" w:rsidRPr="000C070A">
          <w:rPr>
            <w:rStyle w:val="Hiperligao"/>
            <w:noProof/>
          </w:rPr>
          <w:t>Figura 5 - Use case Módulo Adoções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_Toc5566515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14</w:t>
        </w:r>
        <w:r w:rsidR="002D0D0A">
          <w:rPr>
            <w:noProof/>
            <w:webHidden/>
          </w:rPr>
          <w:fldChar w:fldCharType="end"/>
        </w:r>
      </w:hyperlink>
    </w:p>
    <w:p w14:paraId="0C218764" w14:textId="404A52E7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6" w:history="1">
        <w:r w:rsidR="002D0D0A" w:rsidRPr="000C070A">
          <w:rPr>
            <w:rStyle w:val="Hiperligao"/>
            <w:noProof/>
            <w:lang w:val="en-US"/>
          </w:rPr>
          <w:t>Figura 6 - Use case Módulo Streaming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_Toc5566516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15</w:t>
        </w:r>
        <w:r w:rsidR="002D0D0A">
          <w:rPr>
            <w:noProof/>
            <w:webHidden/>
          </w:rPr>
          <w:fldChar w:fldCharType="end"/>
        </w:r>
      </w:hyperlink>
    </w:p>
    <w:p w14:paraId="7D53B03C" w14:textId="0CF6ACA9" w:rsidR="002D0D0A" w:rsidRDefault="00A44CA8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7" w:history="1">
        <w:r w:rsidR="002D0D0A" w:rsidRPr="000C070A">
          <w:rPr>
            <w:rStyle w:val="Hiperligao"/>
            <w:noProof/>
          </w:rPr>
          <w:t>Figura 7 - Use case Módulo Notificações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_Toc5566517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15</w:t>
        </w:r>
        <w:r w:rsidR="002D0D0A">
          <w:rPr>
            <w:noProof/>
            <w:webHidden/>
          </w:rPr>
          <w:fldChar w:fldCharType="end"/>
        </w:r>
      </w:hyperlink>
    </w:p>
    <w:p w14:paraId="4BC78964" w14:textId="499CD7B7" w:rsidR="008A1F9D" w:rsidRDefault="00BF451D" w:rsidP="008A1F9D">
      <w:pPr>
        <w:spacing w:line="259" w:lineRule="auto"/>
        <w:jc w:val="left"/>
      </w:pPr>
      <w:r>
        <w:rPr>
          <w:b/>
          <w:bCs/>
          <w:noProof/>
        </w:rPr>
        <w:fldChar w:fldCharType="end"/>
      </w:r>
    </w:p>
    <w:p w14:paraId="1B900022" w14:textId="77777777" w:rsidR="008A1F9D" w:rsidRDefault="008A1F9D">
      <w:pPr>
        <w:spacing w:line="259" w:lineRule="auto"/>
        <w:jc w:val="left"/>
      </w:pPr>
      <w:r>
        <w:br w:type="page"/>
      </w:r>
    </w:p>
    <w:p w14:paraId="3117D91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 w:rsidRPr="00827584">
        <w:rPr>
          <w:b/>
          <w:sz w:val="36"/>
          <w:szCs w:val="36"/>
        </w:rPr>
        <w:lastRenderedPageBreak/>
        <w:t>Lista de Tabelas</w:t>
      </w:r>
    </w:p>
    <w:p w14:paraId="4BA2A67D" w14:textId="1F08C442" w:rsidR="008A1F9D" w:rsidRDefault="00BF451D" w:rsidP="008A1F9D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"Tabela" </w:instrText>
      </w:r>
      <w:r>
        <w:rPr>
          <w:b/>
          <w:bCs/>
          <w:noProof/>
        </w:rPr>
        <w:fldChar w:fldCharType="separate"/>
      </w:r>
      <w:r w:rsidR="0006111C">
        <w:rPr>
          <w:noProof/>
        </w:rPr>
        <w:t>Não foi encontrada nenhuma entrada do índice de ilustrações.</w:t>
      </w:r>
      <w:r>
        <w:rPr>
          <w:b/>
          <w:bCs/>
          <w:noProof/>
        </w:rPr>
        <w:fldChar w:fldCharType="end"/>
      </w:r>
      <w:r w:rsidR="008A1F9D">
        <w:br w:type="page"/>
      </w:r>
    </w:p>
    <w:p w14:paraId="0878E86E" w14:textId="1D2265A8" w:rsidR="00973579" w:rsidRDefault="00B231BE" w:rsidP="00B231BE">
      <w:pPr>
        <w:pStyle w:val="Ttulo1"/>
      </w:pPr>
      <w:bookmarkStart w:id="1" w:name="_Toc6095028"/>
      <w:r>
        <w:lastRenderedPageBreak/>
        <w:t>Sumário Executivo</w:t>
      </w:r>
      <w:bookmarkEnd w:id="1"/>
    </w:p>
    <w:p w14:paraId="3864C649" w14:textId="5A2CD1F5" w:rsidR="002952FE" w:rsidRDefault="00655858" w:rsidP="00B231BE">
      <w:r>
        <w:t xml:space="preserve">Este projeto tem como objetivo o desenvolvimento de um sistema de informação para um albergue animal, tendo como finalidade a gestão dos animais presentes no albergue a promover as adoções através de um módulo avançado de </w:t>
      </w:r>
      <w:proofErr w:type="spellStart"/>
      <w:r>
        <w:t>streaming</w:t>
      </w:r>
      <w:proofErr w:type="spellEnd"/>
      <w:r>
        <w:t>.</w:t>
      </w:r>
    </w:p>
    <w:p w14:paraId="047F918E" w14:textId="77777777" w:rsidR="00655858" w:rsidRDefault="00655858" w:rsidP="00B231BE"/>
    <w:p w14:paraId="705E70ED" w14:textId="2CEE8999" w:rsidR="00B231BE" w:rsidRDefault="00B231BE" w:rsidP="00B231BE">
      <w:pPr>
        <w:pStyle w:val="Ttulo1"/>
      </w:pPr>
      <w:bookmarkStart w:id="2" w:name="_Toc6095029"/>
      <w:r>
        <w:t>1</w:t>
      </w:r>
      <w:r>
        <w:tab/>
        <w:t>Introdução</w:t>
      </w:r>
      <w:bookmarkEnd w:id="2"/>
    </w:p>
    <w:p w14:paraId="5F5D4A18" w14:textId="02E3C76D" w:rsidR="00B231BE" w:rsidRDefault="002952FE" w:rsidP="00B231BE">
      <w:r>
        <w:t xml:space="preserve">Este projeto foi realizado no âmbito da unidade curricular de </w:t>
      </w:r>
      <w:r w:rsidR="00655858">
        <w:t>Gestão de Projetos</w:t>
      </w:r>
      <w:r>
        <w:t>, tendo como objetivo a necessidade de uma gestão e armazenamento de dados eficiente por parte do albergue animais.</w:t>
      </w:r>
    </w:p>
    <w:p w14:paraId="5366D1CF" w14:textId="77777777" w:rsidR="002952FE" w:rsidRDefault="002952FE" w:rsidP="00B231BE"/>
    <w:p w14:paraId="4B8A8EEF" w14:textId="1D9A4D65" w:rsidR="0097251B" w:rsidRDefault="0097251B" w:rsidP="00B231BE"/>
    <w:p w14:paraId="4397D96F" w14:textId="0CE60D42" w:rsidR="0097251B" w:rsidRDefault="0097251B" w:rsidP="0097251B">
      <w:pPr>
        <w:pStyle w:val="Ttulo1"/>
      </w:pPr>
      <w:bookmarkStart w:id="3" w:name="_Toc6095030"/>
      <w:r>
        <w:t>2</w:t>
      </w:r>
      <w:r>
        <w:tab/>
        <w:t>Descrição Geral do Sistema</w:t>
      </w:r>
      <w:bookmarkEnd w:id="3"/>
    </w:p>
    <w:p w14:paraId="00D58E1A" w14:textId="339465C9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O sistema de informação a ser desenvolvido tem como objetivo o auxílio dos processos de negócio realizados pelo albergue escolhido. Uma vez que grande parte destes processos consistem no registo de informação, este sistema irá focar-se na persistência de dados e manipulação dos mesmos. </w:t>
      </w:r>
      <w:r>
        <w:rPr>
          <w:rFonts w:eastAsia="Arial" w:cs="Arial"/>
        </w:rPr>
        <w:t>Para além disto, o sistema também prestará auxílio em algumas tarefas, possuindo ferramentas como um sistema de notificação, facilitando a realização das mesmas.</w:t>
      </w:r>
    </w:p>
    <w:p w14:paraId="1BB919A5" w14:textId="77777777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Assim, o sistema prestará auxílio nas principais secções de gestão de dados, como:</w:t>
      </w:r>
    </w:p>
    <w:p w14:paraId="19D532B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funcionários e voluntários</w:t>
      </w:r>
    </w:p>
    <w:p w14:paraId="2307C8C6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adoções</w:t>
      </w:r>
    </w:p>
    <w:p w14:paraId="7CAE22C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animais</w:t>
      </w:r>
    </w:p>
    <w:p w14:paraId="3F79932F" w14:textId="26F8401C" w:rsidR="00FE7B20" w:rsidRDefault="00FE7B20" w:rsidP="00FE7B20">
      <w:pPr>
        <w:widowControl w:val="0"/>
        <w:spacing w:after="0" w:line="276" w:lineRule="auto"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 Tendo em conta que o albergue escolhido não possui nenhum sistema de informação, a simplicidade e facilidade da manipulação de dados será um fator a considerar no desenho do mesmo. Iram existir 3 utilizadores com permissões diferentes: </w:t>
      </w:r>
      <w:r w:rsidR="00FD008B">
        <w:rPr>
          <w:rFonts w:eastAsia="Arial" w:cs="Arial"/>
          <w:highlight w:val="white"/>
        </w:rPr>
        <w:t>administrador, funcionário e utilizador</w:t>
      </w:r>
      <w:r>
        <w:rPr>
          <w:rFonts w:eastAsia="Arial" w:cs="Arial"/>
          <w:highlight w:val="white"/>
        </w:rPr>
        <w:t>.</w:t>
      </w:r>
    </w:p>
    <w:p w14:paraId="7097650E" w14:textId="283FDEB1" w:rsidR="0097251B" w:rsidRPr="00FE7B20" w:rsidRDefault="00FE7B20" w:rsidP="0097251B">
      <w:pPr>
        <w:rPr>
          <w:rFonts w:eastAsia="Arial" w:cs="Arial"/>
        </w:rPr>
      </w:pPr>
      <w:r>
        <w:rPr>
          <w:rFonts w:eastAsia="Arial" w:cs="Arial"/>
        </w:rPr>
        <w:t>Em suma, este sistema pretende substituir e melhorar os métodos de gerenciamento que estão a ser utilizados por este albergue neste momento.</w:t>
      </w:r>
    </w:p>
    <w:p w14:paraId="589AD017" w14:textId="77777777" w:rsidR="00B231BE" w:rsidRDefault="00B231BE" w:rsidP="00B231BE"/>
    <w:p w14:paraId="08F5C20A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47B60A" w14:textId="10D9F6BE" w:rsidR="00B231BE" w:rsidRDefault="0097251B" w:rsidP="00B231BE">
      <w:pPr>
        <w:pStyle w:val="Ttulo1"/>
      </w:pPr>
      <w:bookmarkStart w:id="4" w:name="_Toc6095031"/>
      <w:r>
        <w:lastRenderedPageBreak/>
        <w:t>3</w:t>
      </w:r>
      <w:r w:rsidR="00B231BE">
        <w:tab/>
      </w:r>
      <w:r w:rsidR="004951EE">
        <w:t>ANÁLISE DE ALTO NÍVEL</w:t>
      </w:r>
      <w:bookmarkEnd w:id="4"/>
    </w:p>
    <w:p w14:paraId="008BC60E" w14:textId="41B5DFF3" w:rsidR="0097251B" w:rsidRDefault="0097251B" w:rsidP="0097251B">
      <w:pPr>
        <w:pStyle w:val="Ttulo2"/>
      </w:pPr>
      <w:bookmarkStart w:id="5" w:name="_Toc6095032"/>
      <w:r>
        <w:t>3.</w:t>
      </w:r>
      <w:r w:rsidR="00B231BE">
        <w:t>1</w:t>
      </w:r>
      <w:r w:rsidR="00B231BE">
        <w:tab/>
      </w:r>
      <w:r>
        <w:t>Requisitos Ambientais</w:t>
      </w:r>
      <w:bookmarkEnd w:id="5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567"/>
        <w:gridCol w:w="8439"/>
      </w:tblGrid>
      <w:tr w:rsidR="0097251B" w14:paraId="6640316B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0D39B518" w14:textId="77777777" w:rsidR="0097251B" w:rsidRDefault="0097251B" w:rsidP="00652D20">
            <w:pPr>
              <w:spacing w:line="240" w:lineRule="auto"/>
              <w:jc w:val="center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468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79E5216C" w14:textId="77777777" w:rsidR="0097251B" w:rsidRDefault="0097251B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>
              <w:rPr>
                <w:lang w:val="pt-PT" w:eastAsia="pt-PT"/>
              </w:rPr>
              <w:t>Descrição</w:t>
            </w:r>
          </w:p>
        </w:tc>
      </w:tr>
      <w:tr w:rsidR="0097251B" w:rsidRPr="00C70B3C" w14:paraId="2AEBA438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47B4BDCC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RA1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7BE21279" w14:textId="5C5149B4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</w:t>
            </w:r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>NodeJS</w:t>
            </w:r>
            <w:proofErr w:type="spellEnd"/>
          </w:p>
        </w:tc>
      </w:tr>
      <w:tr w:rsidR="0097251B" w14:paraId="2DBFD4CD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2D07C05A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RA2</w:t>
            </w:r>
          </w:p>
        </w:tc>
        <w:tc>
          <w:tcPr>
            <w:tcW w:w="468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D6B0587" w14:textId="2B1B2C32" w:rsidR="0097251B" w:rsidRDefault="0097251B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</w:t>
            </w:r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>MongoDB</w:t>
            </w:r>
            <w:proofErr w:type="spellEnd"/>
          </w:p>
        </w:tc>
      </w:tr>
      <w:tr w:rsidR="0097251B" w:rsidRPr="00C70B3C" w14:paraId="47D3DAC9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33537E43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RA3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251F9640" w14:textId="1073327E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ser desenvolvido com compatibilidade nos browsers Chrome, Firefox 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Edge</w:t>
            </w:r>
            <w:proofErr w:type="spellEnd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em versões </w:t>
            </w:r>
            <w:r w:rsidR="008013AA">
              <w:rPr>
                <w:rFonts w:ascii="Calibri" w:hAnsi="Calibri" w:cs="Calibri"/>
                <w:color w:val="000000"/>
                <w:lang w:val="pt-PT" w:eastAsia="pt-PT"/>
              </w:rPr>
              <w:t>as mais atualizadas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possíveis em modo </w:t>
            </w:r>
            <w:proofErr w:type="spellStart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stable</w:t>
            </w:r>
            <w:proofErr w:type="spellEnd"/>
          </w:p>
        </w:tc>
      </w:tr>
    </w:tbl>
    <w:p w14:paraId="257D1A14" w14:textId="77777777" w:rsidR="0097251B" w:rsidRDefault="0097251B" w:rsidP="0097251B">
      <w:pPr>
        <w:rPr>
          <w:lang w:val="pt-BR"/>
        </w:rPr>
      </w:pPr>
    </w:p>
    <w:p w14:paraId="36284A18" w14:textId="77777777" w:rsidR="0097251B" w:rsidRPr="0097251B" w:rsidRDefault="0097251B" w:rsidP="0097251B">
      <w:pPr>
        <w:rPr>
          <w:lang w:val="pt-BR"/>
        </w:rPr>
      </w:pPr>
    </w:p>
    <w:p w14:paraId="088B2A88" w14:textId="5721AB4F" w:rsidR="0097251B" w:rsidRPr="0097251B" w:rsidRDefault="0097251B" w:rsidP="0097251B">
      <w:pPr>
        <w:pStyle w:val="Ttulo2"/>
      </w:pPr>
      <w:bookmarkStart w:id="6" w:name="_Toc6095033"/>
      <w:r>
        <w:t>3.2</w:t>
      </w:r>
      <w:r>
        <w:tab/>
        <w:t>Requisitos de Qualidade</w:t>
      </w:r>
      <w:bookmarkEnd w:id="6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23"/>
        <w:gridCol w:w="3741"/>
        <w:gridCol w:w="2192"/>
        <w:gridCol w:w="2050"/>
      </w:tblGrid>
      <w:tr w:rsidR="0097251B" w:rsidRPr="00D02637" w14:paraId="15EC2A78" w14:textId="77777777" w:rsidTr="00652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DEB48B8" w14:textId="77777777" w:rsidR="0097251B" w:rsidRPr="00D02637" w:rsidRDefault="0097251B" w:rsidP="00652D20">
            <w:pPr>
              <w:jc w:val="center"/>
              <w:rPr>
                <w:b w:val="0"/>
              </w:rPr>
            </w:pPr>
            <w:r w:rsidRPr="00D02637">
              <w:rPr>
                <w:b w:val="0"/>
              </w:rPr>
              <w:t>ID</w:t>
            </w:r>
          </w:p>
        </w:tc>
        <w:tc>
          <w:tcPr>
            <w:tcW w:w="207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651A638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proofErr w:type="spellStart"/>
            <w:r w:rsidRPr="00D02637">
              <w:rPr>
                <w:b w:val="0"/>
              </w:rPr>
              <w:t>Descrição</w:t>
            </w:r>
            <w:proofErr w:type="spellEnd"/>
          </w:p>
        </w:tc>
        <w:tc>
          <w:tcPr>
            <w:tcW w:w="121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hideMark/>
          </w:tcPr>
          <w:p w14:paraId="256270FC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2637">
              <w:t>Teste</w:t>
            </w:r>
          </w:p>
        </w:tc>
        <w:tc>
          <w:tcPr>
            <w:tcW w:w="1138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4C9547B1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02637">
              <w:t>Pior</w:t>
            </w:r>
            <w:proofErr w:type="spellEnd"/>
            <w:r w:rsidRPr="00D02637">
              <w:t xml:space="preserve"> </w:t>
            </w:r>
            <w:proofErr w:type="spellStart"/>
            <w:r w:rsidRPr="00D02637">
              <w:t>caso</w:t>
            </w:r>
            <w:proofErr w:type="spellEnd"/>
          </w:p>
        </w:tc>
      </w:tr>
      <w:tr w:rsidR="0097251B" w:rsidRPr="00D02637" w14:paraId="0390DB0D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2025F6EB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RQ1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6B7E471F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D02637">
              <w:rPr>
                <w:rFonts w:ascii="Calibri" w:hAnsi="Calibri" w:cs="Calibri"/>
                <w:color w:val="000000"/>
                <w:lang w:val="pt-PT" w:eastAsia="pt-PT"/>
              </w:rPr>
              <w:t>O sistema deverá permitir ao canil armazenar toda a informação respetiva aos utilizadores, animais e adoções.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667B617A" w14:textId="77777777" w:rsidR="0097251B" w:rsidRPr="00D02637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Introduzir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500 </w:t>
            </w: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no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</w:p>
        </w:tc>
        <w:tc>
          <w:tcPr>
            <w:tcW w:w="1138" w:type="pct"/>
            <w:tcBorders>
              <w:left w:val="nil"/>
            </w:tcBorders>
            <w:hideMark/>
          </w:tcPr>
          <w:p w14:paraId="265770D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utilizadores no sistema</w:t>
            </w:r>
          </w:p>
        </w:tc>
      </w:tr>
      <w:tr w:rsidR="0097251B" w:rsidRPr="00D02637" w14:paraId="7B1AC7B3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73027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RQ2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D5F0F4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capaz de preservar os seus dados e manter a sua integridade.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2D90942" w14:textId="08F33C3B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Introduzir 500 animais e 500 registos de adoção, cada um relacionado com o respetivo animal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5B44D7E1" w14:textId="2954E5AC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animais e 500 adoções.</w:t>
            </w:r>
          </w:p>
        </w:tc>
      </w:tr>
      <w:tr w:rsidR="0097251B" w:rsidRPr="00D02637" w14:paraId="232B9CA3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4D6C23A0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RQ3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89F85D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acessível ao ponto de novos utilizadores adaptarem-se rapidamente ao sistema.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2ADF803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Testes de utilização com uma população de pelos menos 10 utilizadores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5B45E33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8 ou 9 utilizadores realizarem os testes com 80% de eficiência, eficácia e satisfação.</w:t>
            </w:r>
          </w:p>
        </w:tc>
      </w:tr>
      <w:tr w:rsidR="0097251B" w:rsidRPr="00D02637" w14:paraId="77D38782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B24EE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RQ4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2D53A09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deverá ser capaz de processar dos utilizadores de forma rápida e eficiente.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9203FDD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300 pedidos de execução de tarefas ao sistema.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253EDDE6" w14:textId="77777777" w:rsidR="0097251B" w:rsidRPr="00D02637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300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pedidos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efetuados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pelo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>.</w:t>
            </w:r>
          </w:p>
        </w:tc>
      </w:tr>
      <w:tr w:rsidR="0097251B" w:rsidRPr="00D02637" w14:paraId="0938D47F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090286F5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RQ5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1001AE1" w14:textId="6A82867D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ser capaz de </w:t>
            </w:r>
            <w:r w:rsidR="008013AA" w:rsidRPr="00555921">
              <w:rPr>
                <w:rFonts w:ascii="Calibri" w:hAnsi="Calibri" w:cs="Calibri"/>
                <w:color w:val="000000"/>
                <w:lang w:val="pt-PT" w:eastAsia="pt-PT"/>
              </w:rPr>
              <w:t>detetar</w:t>
            </w: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 erros e no caso de ocorrerem ser capaz de os corrigir.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3C13F43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cerca de 20 tarefas que poderão gerar um erro no Sistema.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648CD0F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devolver uma mensagem de erro para cada uma dessas 20 tarefas realizadas.</w:t>
            </w:r>
          </w:p>
        </w:tc>
      </w:tr>
    </w:tbl>
    <w:p w14:paraId="643CB3EC" w14:textId="77777777" w:rsidR="0097251B" w:rsidRPr="00D02637" w:rsidRDefault="0097251B" w:rsidP="0097251B">
      <w:pPr>
        <w:rPr>
          <w:rFonts w:ascii="Cambria" w:eastAsia="Times New Roman" w:hAnsi="Cambria" w:cs="Times New Roman"/>
          <w:sz w:val="20"/>
          <w:szCs w:val="20"/>
          <w:lang w:eastAsia="ar-SA"/>
        </w:rPr>
      </w:pPr>
    </w:p>
    <w:p w14:paraId="07CF4FE3" w14:textId="77777777" w:rsidR="0097251B" w:rsidRPr="00EE65D1" w:rsidRDefault="0097251B" w:rsidP="0097251B"/>
    <w:p w14:paraId="3DFBE4DF" w14:textId="77777777" w:rsidR="0097251B" w:rsidRPr="0097251B" w:rsidRDefault="0097251B" w:rsidP="0097251B"/>
    <w:p w14:paraId="07FFF849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14:paraId="1914EF55" w14:textId="01E4B5B5" w:rsidR="0097251B" w:rsidRDefault="0097251B" w:rsidP="0097251B">
      <w:pPr>
        <w:pStyle w:val="Ttulo2"/>
      </w:pPr>
      <w:bookmarkStart w:id="7" w:name="_Toc6095034"/>
      <w:r>
        <w:lastRenderedPageBreak/>
        <w:t>3.3</w:t>
      </w:r>
      <w:r>
        <w:tab/>
        <w:t>Requisitos Funcionais</w:t>
      </w:r>
      <w:bookmarkEnd w:id="7"/>
    </w:p>
    <w:p w14:paraId="0921938B" w14:textId="0D35EEE5" w:rsidR="006158AB" w:rsidRDefault="0097251B" w:rsidP="000D4F9E">
      <w:pPr>
        <w:pStyle w:val="Ttulo3"/>
      </w:pPr>
      <w:bookmarkStart w:id="8" w:name="_Toc6095035"/>
      <w:r>
        <w:t>3.3.1</w:t>
      </w:r>
      <w:r>
        <w:tab/>
        <w:t>Identificação dos módulos do sistema</w:t>
      </w:r>
      <w:bookmarkEnd w:id="8"/>
    </w:p>
    <w:p w14:paraId="691A8874" w14:textId="77777777" w:rsidR="000D4F9E" w:rsidRPr="000D4F9E" w:rsidRDefault="000D4F9E" w:rsidP="000D4F9E"/>
    <w:p w14:paraId="08DE130C" w14:textId="222D9B32" w:rsidR="00B363E2" w:rsidRDefault="00B363E2" w:rsidP="00B363E2">
      <w:pPr>
        <w:pStyle w:val="Ttulo4"/>
      </w:pPr>
      <w:r>
        <w:t>Tabela 1 – Módulos do sistema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493"/>
        <w:gridCol w:w="1370"/>
        <w:gridCol w:w="5215"/>
        <w:gridCol w:w="1843"/>
      </w:tblGrid>
      <w:tr w:rsidR="003F3CD8" w14:paraId="2EBD5F13" w14:textId="691AAB0F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825EF32" w14:textId="77777777" w:rsidR="002C46E3" w:rsidRPr="003F3CD8" w:rsidRDefault="002C46E3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768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25637B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Nome</w:t>
            </w:r>
          </w:p>
        </w:tc>
        <w:tc>
          <w:tcPr>
            <w:tcW w:w="292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0A5410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03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</w:tcPr>
          <w:p w14:paraId="3F215822" w14:textId="27C51A43" w:rsidR="002C46E3" w:rsidRPr="003F3CD8" w:rsidRDefault="003F3CD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pt-PT"/>
              </w:rPr>
            </w:pPr>
            <w:proofErr w:type="spellStart"/>
            <w:r w:rsidRPr="003F3CD8">
              <w:rPr>
                <w:lang w:eastAsia="pt-PT"/>
              </w:rPr>
              <w:t>Prioridade</w:t>
            </w:r>
            <w:proofErr w:type="spellEnd"/>
          </w:p>
        </w:tc>
      </w:tr>
      <w:tr w:rsidR="003F3CD8" w:rsidRPr="00C70B3C" w14:paraId="587AA59A" w14:textId="7D3EE996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31F51D17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369D63F" w14:textId="6B3CBBB5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2E4CEF07" w14:textId="15E3FEFE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o registo/login de utilizadores.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71942C81" w14:textId="1994AD0B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14:paraId="7480DC29" w14:textId="5C7C4B5F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742FD86A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M2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A8E41AF" w14:textId="77777777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6E7AB50E" w14:textId="7033FFAA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pessoal e documentação dos utilizadores.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276454C1" w14:textId="6F4F499A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0795BD3B" w14:textId="4F14306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0E8AF753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M3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043EEA52" w14:textId="16DD5518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7CB003FB" w14:textId="4CC6583D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dos animais. Este componente inclui também a partilha de informações relativamente a um animal.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5491B369" w14:textId="7C7898B0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46FFE45" w14:textId="749CB4BC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16893C74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M4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9E0F493" w14:textId="77F874A2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Adoções 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36137B5A" w14:textId="134803C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adoções e acolhimento temporário dos animais.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3ACE7839" w14:textId="6EDBBBF2" w:rsidR="002C46E3" w:rsidRDefault="0045613B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3F3CD8" w:rsidRPr="00C70B3C" w14:paraId="3CB157C1" w14:textId="1DE6FA2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777A56FC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M5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B67EB0C" w14:textId="0FFB8757" w:rsidR="002C46E3" w:rsidRDefault="00013E0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4CB0FB9B" w14:textId="7C6B195E" w:rsidR="002C46E3" w:rsidRDefault="00013E0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Componente que agrega as funcionalidades relacionadas com o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de vídeo em tempo real, além do chat e interações relacionadas incluindo doações.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1175CAB" w14:textId="07ECD56A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8D4741" w:rsidRPr="00C70B3C" w14:paraId="534B9002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</w:tcPr>
          <w:p w14:paraId="483087A0" w14:textId="3219CBB6" w:rsidR="008D4741" w:rsidRDefault="008D474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M6</w:t>
            </w:r>
          </w:p>
        </w:tc>
        <w:tc>
          <w:tcPr>
            <w:tcW w:w="768" w:type="pct"/>
            <w:tcBorders>
              <w:left w:val="nil"/>
              <w:right w:val="nil"/>
            </w:tcBorders>
          </w:tcPr>
          <w:p w14:paraId="08CFD3BA" w14:textId="6F94F0B4" w:rsidR="008D4741" w:rsidRDefault="008D474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</w:tcPr>
          <w:p w14:paraId="27FA4ECE" w14:textId="4B5753D6" w:rsidR="008D4741" w:rsidRPr="008D4741" w:rsidRDefault="008D474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8D4741">
              <w:rPr>
                <w:rFonts w:ascii="Calibri" w:hAnsi="Calibri" w:cs="Calibri"/>
                <w:color w:val="000000"/>
                <w:lang w:val="pt-PT" w:eastAsia="pt-PT"/>
              </w:rPr>
              <w:t xml:space="preserve">Componente que agrega 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as funcionalidades relacionadas com as notificações</w:t>
            </w:r>
            <w:r w:rsidR="0045613B">
              <w:rPr>
                <w:rFonts w:ascii="Calibri" w:hAnsi="Calibri" w:cs="Calibri"/>
                <w:color w:val="000000"/>
                <w:lang w:val="pt-PT" w:eastAsia="pt-PT"/>
              </w:rPr>
              <w:t xml:space="preserve"> de eventos.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8ADEC35" w14:textId="06D566C6" w:rsidR="008D4741" w:rsidRPr="008D4741" w:rsidRDefault="0045613B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74E675" w14:textId="5622F312" w:rsidR="006158AB" w:rsidRDefault="006158AB" w:rsidP="006158AB">
      <w:pPr>
        <w:rPr>
          <w:lang w:val="pt-BR"/>
        </w:rPr>
      </w:pPr>
    </w:p>
    <w:p w14:paraId="63D29400" w14:textId="39F1ABFF" w:rsidR="005C36C5" w:rsidRDefault="005C36C5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07603805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13F85A4B" w14:textId="4F289B17" w:rsidR="0097251B" w:rsidRPr="0097251B" w:rsidRDefault="0097251B" w:rsidP="00B26D95">
      <w:pPr>
        <w:pStyle w:val="Ttulo3"/>
        <w:rPr>
          <w:lang w:val="pt-BR"/>
        </w:rPr>
      </w:pPr>
      <w:bookmarkStart w:id="9" w:name="_Toc6095036"/>
      <w:r>
        <w:rPr>
          <w:lang w:val="pt-BR"/>
        </w:rPr>
        <w:t>3.3.2</w:t>
      </w:r>
      <w:r>
        <w:rPr>
          <w:lang w:val="pt-BR"/>
        </w:rPr>
        <w:tab/>
        <w:t>Identificação e classificação dos requisitos funcionais</w:t>
      </w:r>
      <w:bookmarkEnd w:id="9"/>
    </w:p>
    <w:p w14:paraId="530A2B60" w14:textId="5D0139C8" w:rsidR="006158AB" w:rsidRDefault="00B363E2" w:rsidP="00B363E2">
      <w:pPr>
        <w:pStyle w:val="Ttulo4"/>
        <w:rPr>
          <w:lang w:val="pt-BR"/>
        </w:rPr>
      </w:pPr>
      <w:r>
        <w:rPr>
          <w:lang w:val="pt-BR"/>
        </w:rPr>
        <w:t>Módulo 1 - Autenticações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1032"/>
        <w:gridCol w:w="748"/>
        <w:gridCol w:w="4741"/>
        <w:gridCol w:w="2400"/>
      </w:tblGrid>
      <w:tr w:rsidR="006158AB" w14:paraId="2F5DD05A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482EE9BA" w14:textId="77777777" w:rsidR="006158AB" w:rsidRPr="003F3CD8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Módulo</w:t>
            </w:r>
          </w:p>
        </w:tc>
        <w:tc>
          <w:tcPr>
            <w:tcW w:w="419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AC96BF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26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C3FFC6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34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DC31087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Prioridade</w:t>
            </w:r>
          </w:p>
        </w:tc>
      </w:tr>
      <w:tr w:rsidR="006158AB" w14:paraId="37B72BC7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vMerge w:val="restart"/>
            <w:tcBorders>
              <w:right w:val="nil"/>
            </w:tcBorders>
            <w:textDirection w:val="btLr"/>
          </w:tcPr>
          <w:p w14:paraId="3D0EE73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7FC8C646" w14:textId="43E5A2B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  <w:r w:rsidR="00CD1252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r w:rsidR="00C864A1">
              <w:rPr>
                <w:rFonts w:ascii="Calibri" w:hAnsi="Calibri" w:cs="Calibri"/>
                <w:color w:val="000000"/>
                <w:lang w:val="pt-PT" w:eastAsia="pt-PT"/>
              </w:rPr>
              <w:t>–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Autentica</w:t>
            </w:r>
            <w:r w:rsidR="0080032D">
              <w:rPr>
                <w:rFonts w:ascii="Calibri" w:hAnsi="Calibri" w:cs="Calibri"/>
                <w:color w:val="000000"/>
                <w:lang w:val="pt-PT" w:eastAsia="pt-PT"/>
              </w:rPr>
              <w:t>ções</w:t>
            </w:r>
          </w:p>
        </w:tc>
        <w:tc>
          <w:tcPr>
            <w:tcW w:w="419" w:type="pct"/>
            <w:tcBorders>
              <w:left w:val="nil"/>
              <w:right w:val="nil"/>
            </w:tcBorders>
            <w:noWrap/>
            <w:hideMark/>
          </w:tcPr>
          <w:p w14:paraId="546B6C75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57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382C9640" w14:textId="6382D92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</w:t>
            </w:r>
            <w:r w:rsidR="00F71019">
              <w:rPr>
                <w:rFonts w:ascii="Calibri" w:hAnsi="Calibri" w:cs="Calibri"/>
                <w:color w:val="000000"/>
                <w:lang w:val="pt-PT" w:eastAsia="pt-PT"/>
              </w:rPr>
              <w:t>ao utilizador efetuar o registo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 xml:space="preserve"> através do email e senha, além de conter toda a informação básica do utilizador tal como nome, </w:t>
            </w:r>
            <w:proofErr w:type="spellStart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nif</w:t>
            </w:r>
            <w:proofErr w:type="spellEnd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, data nascimento, contacto pessoal, etc…</w:t>
            </w:r>
          </w:p>
        </w:tc>
        <w:tc>
          <w:tcPr>
            <w:tcW w:w="1345" w:type="pct"/>
            <w:tcBorders>
              <w:left w:val="nil"/>
            </w:tcBorders>
            <w:noWrap/>
            <w:hideMark/>
          </w:tcPr>
          <w:p w14:paraId="218CF59C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5582D34E" w14:textId="77777777" w:rsidTr="003F3CD8">
        <w:trPr>
          <w:cantSplit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7FDC1A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CFB345A" w14:textId="0D185F4C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4C14573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o login do utilizador.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3635A0F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DC67780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6F139B8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F400E47" w14:textId="2E60459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77089BF" w14:textId="3A38E7DE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</w:t>
            </w:r>
            <w:r w:rsidR="00816FBC">
              <w:rPr>
                <w:rFonts w:ascii="Calibri" w:hAnsi="Calibri" w:cs="Calibri"/>
                <w:color w:val="000000"/>
                <w:lang w:val="pt-PT" w:eastAsia="pt-PT"/>
              </w:rPr>
              <w:t xml:space="preserve"> ao utilizador recuperar a senha através do email</w:t>
            </w:r>
            <w:r w:rsidR="00A4169E"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53611098" w14:textId="10A4F37B" w:rsidR="006158AB" w:rsidRDefault="00816FB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7061511A" w14:textId="71AF3018" w:rsidR="000D4F9E" w:rsidRDefault="000D4F9E" w:rsidP="00B363E2">
      <w:pPr>
        <w:pStyle w:val="Ttulo4"/>
        <w:rPr>
          <w:lang w:val="pt-BR"/>
        </w:rPr>
      </w:pPr>
    </w:p>
    <w:p w14:paraId="68D50F5D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pt-BR"/>
        </w:rPr>
      </w:pPr>
      <w:r>
        <w:rPr>
          <w:lang w:val="pt-BR"/>
        </w:rPr>
        <w:br w:type="page"/>
      </w:r>
    </w:p>
    <w:p w14:paraId="15A8B979" w14:textId="467422A1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>Módulo 2 – Perfis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4776CED0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04E021E4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580CD8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595928CD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4C7F373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2112EF4F" w14:textId="77777777" w:rsidTr="00C95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76F4E3F5" w14:textId="77777777" w:rsidR="006158AB" w:rsidRDefault="006158AB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  <w:lang w:val="pt-PT" w:eastAsia="pt-PT"/>
              </w:rPr>
            </w:pPr>
          </w:p>
          <w:p w14:paraId="6ACFA8B9" w14:textId="22A74600" w:rsidR="00FB0888" w:rsidRPr="00FB0888" w:rsidRDefault="00FB0888" w:rsidP="00FB0888">
            <w:pP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M2</w:t>
            </w:r>
          </w:p>
          <w:p w14:paraId="06353124" w14:textId="75291EA3" w:rsidR="00FB0888" w:rsidRPr="00FB0888" w:rsidRDefault="00FB0888" w:rsidP="00FB0888">
            <w:pPr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Perfis</w:t>
            </w:r>
          </w:p>
          <w:p w14:paraId="229D8AEF" w14:textId="2BDA2524" w:rsidR="00FB0888" w:rsidRPr="00FB0888" w:rsidRDefault="00FB0888" w:rsidP="00FB0888">
            <w:pPr>
              <w:rPr>
                <w:rFonts w:ascii="Calibri" w:hAnsi="Calibri" w:cs="Calibri"/>
                <w:sz w:val="22"/>
                <w:szCs w:val="22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0E7B6A3" w14:textId="2D88758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24564D74" w14:textId="74A4EDCA" w:rsidR="006158AB" w:rsidRDefault="00C950D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os perfis de utilizador.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DE6247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6EC02C6" w14:textId="77777777" w:rsidTr="002D0D0A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6E737500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5E5C6FE4" w14:textId="155CCF5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8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B3D7770" w14:textId="14450923" w:rsidR="006158AB" w:rsidRDefault="006342F6" w:rsidP="006342F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uma lista de adoções ou acolhimentos temporários.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201BD5F6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258E17D2" w14:textId="77777777" w:rsidTr="002D0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5AE6C93F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2C354BE" w14:textId="3CD9E53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7A96FB93" w14:textId="118F0258" w:rsidR="006158AB" w:rsidRDefault="00C950D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no seu perfil os dados pessoais, tendo o tipo de utilizador privilégios para visualizar estes dados ou não.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0D3E2E9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741EFCDA" w14:textId="77777777" w:rsidTr="002D0D0A">
        <w:trPr>
          <w:cantSplit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FFFFFF" w:themeColor="background1"/>
              <w:right w:val="nil"/>
            </w:tcBorders>
            <w:vAlign w:val="center"/>
            <w:hideMark/>
          </w:tcPr>
          <w:p w14:paraId="5734994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17E8DEEF" w14:textId="4240B64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5BBD3BC2" w14:textId="64BCE69F" w:rsidR="006158AB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esconder informações que consideram sensíveis no seu perfil.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</w:tcBorders>
            <w:noWrap/>
            <w:hideMark/>
          </w:tcPr>
          <w:p w14:paraId="05AA5F84" w14:textId="6D5EC10E" w:rsidR="006158AB" w:rsidRDefault="00CD125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D1252" w14:paraId="2B0FE0C8" w14:textId="77777777" w:rsidTr="002D0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FFFFFF" w:themeColor="background1"/>
              <w:right w:val="nil"/>
            </w:tcBorders>
            <w:vAlign w:val="center"/>
          </w:tcPr>
          <w:p w14:paraId="4CF03173" w14:textId="77777777" w:rsidR="00CD1252" w:rsidRDefault="00CD1252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35A5DFB2" w14:textId="0E4715D9" w:rsidR="00CD1252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6</w:t>
            </w:r>
          </w:p>
        </w:tc>
        <w:tc>
          <w:tcPr>
            <w:tcW w:w="268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37837E1D" w14:textId="06A5F563" w:rsidR="00CD1252" w:rsidRPr="00EE65D1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e funcionários a pesquisa de clientes através do email ou outro dado pessoal disponível.</w:t>
            </w:r>
          </w:p>
        </w:tc>
        <w:tc>
          <w:tcPr>
            <w:tcW w:w="1305" w:type="pct"/>
            <w:tcBorders>
              <w:left w:val="nil"/>
              <w:bottom w:val="single" w:sz="4" w:space="0" w:color="4472C4" w:themeColor="accent1"/>
            </w:tcBorders>
            <w:noWrap/>
          </w:tcPr>
          <w:p w14:paraId="4A89FF31" w14:textId="588137F9" w:rsidR="00CD1252" w:rsidRDefault="00CD125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C864A1" w14:paraId="1EB1758D" w14:textId="77777777" w:rsidTr="002D0D0A">
        <w:trPr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4472C4" w:themeColor="accent1"/>
              <w:right w:val="nil"/>
            </w:tcBorders>
            <w:vAlign w:val="center"/>
          </w:tcPr>
          <w:p w14:paraId="6378BD3B" w14:textId="77777777" w:rsidR="00C864A1" w:rsidRDefault="00C864A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2A007A45" w14:textId="0F653800" w:rsidR="00C864A1" w:rsidRDefault="00C864A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</w:tcPr>
          <w:p w14:paraId="6F5F69E0" w14:textId="44E6BE88" w:rsidR="00C864A1" w:rsidRPr="00EE65D1" w:rsidRDefault="00C864A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</w:t>
            </w:r>
            <w:r w:rsidR="005C36C5" w:rsidRPr="00EE65D1">
              <w:rPr>
                <w:rFonts w:ascii="Calibri" w:hAnsi="Calibri" w:cs="Calibri"/>
                <w:color w:val="000000"/>
                <w:lang w:val="pt-PT" w:eastAsia="pt-PT"/>
              </w:rPr>
              <w:t>excluírem</w:t>
            </w: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 um perfil que considerem abusivo.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</w:tcBorders>
            <w:noWrap/>
          </w:tcPr>
          <w:p w14:paraId="3A6DBB26" w14:textId="644A8B21" w:rsidR="00C864A1" w:rsidRDefault="00205B7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</w:tbl>
    <w:p w14:paraId="7C94BECC" w14:textId="77777777" w:rsidR="005C36C5" w:rsidRDefault="005C36C5" w:rsidP="00B363E2">
      <w:pPr>
        <w:pStyle w:val="Ttulo4"/>
        <w:rPr>
          <w:lang w:val="pt-BR"/>
        </w:rPr>
      </w:pPr>
    </w:p>
    <w:p w14:paraId="55713DC1" w14:textId="77777777" w:rsidR="005C36C5" w:rsidRDefault="005C36C5" w:rsidP="00B363E2">
      <w:pPr>
        <w:pStyle w:val="Ttulo4"/>
        <w:rPr>
          <w:lang w:val="pt-BR"/>
        </w:rPr>
      </w:pPr>
    </w:p>
    <w:p w14:paraId="68F86F5C" w14:textId="71689D8E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3 – </w:t>
      </w:r>
      <w:r w:rsidR="00205B72">
        <w:rPr>
          <w:lang w:val="pt-BR"/>
        </w:rPr>
        <w:t>Animais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5DE97E01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DD507A6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0931C0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6A6551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61C11F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2A4A9AF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vMerge w:val="restart"/>
            <w:tcBorders>
              <w:bottom w:val="nil"/>
              <w:right w:val="nil"/>
            </w:tcBorders>
            <w:textDirection w:val="btLr"/>
          </w:tcPr>
          <w:p w14:paraId="6193C753" w14:textId="10A4010F" w:rsidR="006158AB" w:rsidRDefault="00C864A1" w:rsidP="00C864A1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M3 - Animais</w:t>
            </w: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7D52A89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671BC40F" w14:textId="13A4AD93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da ficha de um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2F3D6DA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A11F732" w14:textId="77777777" w:rsidTr="005C36C5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20E8EBD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386E5A4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9249D85" w14:textId="6B05231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 impressão da ficha do animal.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CBBC219" w14:textId="2FDDB1D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EE2263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D410C3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437ED9A6" w14:textId="38227E41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7470815B" w14:textId="77B29CA4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adicionar anexos à ficha do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B1F67E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060A968" w14:textId="77777777" w:rsidTr="002D0D0A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64E009C1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01E316CC" w14:textId="574B4EA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shd w:val="clear" w:color="auto" w:fill="auto"/>
            <w:hideMark/>
          </w:tcPr>
          <w:p w14:paraId="7FEE2FE0" w14:textId="509F045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a pesquisa de um animal através dos atributos dos mesmos.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6FAFA52D" w14:textId="14EC0D2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531151" w14:textId="77777777" w:rsidR="006158AB" w:rsidRDefault="006158AB" w:rsidP="006158AB">
      <w:pPr>
        <w:rPr>
          <w:lang w:val="pt-BR"/>
        </w:rPr>
      </w:pPr>
    </w:p>
    <w:p w14:paraId="055ED150" w14:textId="623B2023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4 – </w:t>
      </w:r>
      <w:r w:rsidR="001E582C">
        <w:rPr>
          <w:lang w:val="pt-BR"/>
        </w:rPr>
        <w:t>Adoções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1795082E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2190935A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2719A6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B3CDF1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94783B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43269D9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4B679A7C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609E75B7" w14:textId="59452ED3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M4 </w:t>
            </w:r>
            <w:r w:rsidR="005E6148">
              <w:rPr>
                <w:rFonts w:ascii="Calibri" w:hAnsi="Calibri" w:cs="Calibri"/>
                <w:color w:val="000000"/>
                <w:lang w:val="pt-PT" w:eastAsia="pt-PT"/>
              </w:rPr>
              <w:t>- Adoções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3A16D22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188A33B6" w14:textId="7A58C744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ficha de adoção/acolhimento temporário.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08EE906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34AB77C1" w14:textId="77777777" w:rsidTr="00FB0888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3B790326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C7A995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04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7659F5A6" w14:textId="216565D3" w:rsidR="006158AB" w:rsidRDefault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anexar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em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documentos à ficha de adoção de um animal.</w:t>
            </w:r>
          </w:p>
        </w:tc>
        <w:tc>
          <w:tcPr>
            <w:tcW w:w="837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7431C6FB" w14:textId="6737E366" w:rsidR="006158AB" w:rsidRDefault="004A27A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6A31AA1E" w14:textId="77777777" w:rsidTr="00FB08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51726F18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E1CC39C" w14:textId="02F462DA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208913FC" w14:textId="1313466E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visualizarem todos os animais disponíveis no canil para adoção ou acolhimento temporário.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5D07BF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10D05909" w14:textId="77777777" w:rsidTr="00FB0888">
        <w:trPr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0E5841DA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6AE312D2" w14:textId="53C4D622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2455FF32" w14:textId="569FB85A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utilizadores descarregarem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a ficha de adoção ou acolhimento temporário para o animal pretendido.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</w:tcBorders>
            <w:noWrap/>
          </w:tcPr>
          <w:p w14:paraId="122BF337" w14:textId="77777777" w:rsidR="005E6148" w:rsidRDefault="005E6148" w:rsidP="005E614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  <w:p w14:paraId="3B1E347C" w14:textId="77777777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pt-PT" w:eastAsia="pt-PT"/>
              </w:rPr>
            </w:pPr>
          </w:p>
        </w:tc>
      </w:tr>
      <w:tr w:rsidR="005E6148" w14:paraId="498D08BC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nil"/>
              <w:right w:val="nil"/>
            </w:tcBorders>
            <w:textDirection w:val="btLr"/>
          </w:tcPr>
          <w:p w14:paraId="50A7D0BB" w14:textId="77777777" w:rsidR="005E6148" w:rsidRDefault="005E6148" w:rsidP="005E6148">
            <w:pPr>
              <w:spacing w:line="240" w:lineRule="auto"/>
              <w:ind w:left="113" w:right="113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50FF7504" w14:textId="5AD2E7B2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7339078C" w14:textId="57E0CF40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um pedido de adoção para um tipo de animal com atributos específicos como porte ou raça.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DE371A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5232321D" w14:textId="53DB777B" w:rsidR="000D4F9E" w:rsidRDefault="000D4F9E" w:rsidP="00B363E2">
      <w:pPr>
        <w:pStyle w:val="Ttulo4"/>
        <w:rPr>
          <w:lang w:val="pt-BR"/>
        </w:rPr>
      </w:pPr>
    </w:p>
    <w:p w14:paraId="2583944F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pt-BR"/>
        </w:rPr>
      </w:pPr>
      <w:r>
        <w:rPr>
          <w:lang w:val="pt-BR"/>
        </w:rPr>
        <w:br w:type="page"/>
      </w:r>
    </w:p>
    <w:p w14:paraId="1740AB53" w14:textId="477C66B4" w:rsidR="00A86083" w:rsidRPr="00B363E2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 xml:space="preserve">Módulo 5 – </w:t>
      </w:r>
      <w:r w:rsidR="002D0D0A">
        <w:rPr>
          <w:lang w:val="pt-BR"/>
        </w:rPr>
        <w:t>Streaming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7242B86C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2B3177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B98E2D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343101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ECC64C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F9C3F38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04AA05CB" w14:textId="422F0107" w:rsidR="006158AB" w:rsidRDefault="007B1359" w:rsidP="007B1359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 xml:space="preserve">M5 – </w:t>
            </w:r>
            <w:proofErr w:type="spellStart"/>
            <w:r w:rsidR="005F5F57"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Streaming</w:t>
            </w:r>
            <w:proofErr w:type="spellEnd"/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09ACE848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4957DA16" w14:textId="57DDD1FF" w:rsidR="006158AB" w:rsidRDefault="005F5F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observarem os animais em tempo real.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4A56663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FA0E6D9" w14:textId="77777777" w:rsidTr="005C36C5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202A57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A935578" w14:textId="0AF162FD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3142CB1D" w14:textId="2C013F0F" w:rsidR="006158AB" w:rsidRDefault="005F5F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escreverem no chat em tempo real de modo a interagir com outros utilizadores.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A76EE4D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468D" w14:paraId="4ABF619A" w14:textId="77777777" w:rsidTr="00EA4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451178A3" w14:textId="77777777" w:rsidR="00EA468D" w:rsidRDefault="00EA468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A4DDD1B" w14:textId="696D90FD" w:rsidR="00EA468D" w:rsidRDefault="00EA468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2828311F" w14:textId="126EACDB" w:rsidR="00EA468D" w:rsidRPr="00EA468D" w:rsidRDefault="005F5F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fazerem doações.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8F143B6" w14:textId="0B15B016" w:rsidR="00EA468D" w:rsidRPr="00EA468D" w:rsidRDefault="00EA468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0D4F9E" w14:paraId="5D5C6D90" w14:textId="77777777" w:rsidTr="00EA468D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62930294" w14:textId="77777777" w:rsidR="000D4F9E" w:rsidRDefault="000D4F9E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3CD6E5CC" w14:textId="194AA20C" w:rsidR="000D4F9E" w:rsidRDefault="000D4F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RF4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1B3A8A85" w14:textId="42577B9B" w:rsidR="000D4F9E" w:rsidRPr="000D4F9E" w:rsidRDefault="000D4F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0D4F9E">
              <w:rPr>
                <w:rFonts w:ascii="Calibri" w:hAnsi="Calibri" w:cs="Calibri"/>
                <w:color w:val="000000"/>
                <w:lang w:val="pt-PT" w:eastAsia="pt-PT"/>
              </w:rPr>
              <w:t>O Sistema deverá permitir qu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e certas doações tenham determinadas interações.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FE0C7C4" w14:textId="66A6A0C0" w:rsidR="000D4F9E" w:rsidRPr="000D4F9E" w:rsidRDefault="000D4F9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3BFA13B0" w14:textId="77777777" w:rsidTr="005F5F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4472C4" w:themeColor="accent1"/>
              <w:right w:val="nil"/>
            </w:tcBorders>
            <w:vAlign w:val="center"/>
          </w:tcPr>
          <w:p w14:paraId="7398A269" w14:textId="77777777" w:rsidR="00EA6FDD" w:rsidRPr="000D4F9E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19B84BD" w14:textId="434E1E5B" w:rsid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0D4F9E">
              <w:rPr>
                <w:rFonts w:ascii="Calibri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06402466" w14:textId="5354D752" w:rsidR="00EA6FDD" w:rsidRPr="00EA6FDD" w:rsidRDefault="000D4F9E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expulsarem os utilizadores do chat de uma live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65C11972" w14:textId="27653833" w:rsidR="00EA6FDD" w:rsidRPr="00EA6FDD" w:rsidRDefault="000D4F9E" w:rsidP="00EA6FD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DB681A1" w14:textId="35003F83" w:rsidR="006158AB" w:rsidRDefault="006158AB" w:rsidP="006158AB">
      <w:pPr>
        <w:rPr>
          <w:lang w:val="pt-BR"/>
        </w:rPr>
      </w:pPr>
    </w:p>
    <w:p w14:paraId="65916445" w14:textId="77777777" w:rsidR="005C36C5" w:rsidRDefault="005C36C5" w:rsidP="006158AB">
      <w:pPr>
        <w:rPr>
          <w:lang w:val="pt-BR"/>
        </w:rPr>
      </w:pPr>
    </w:p>
    <w:p w14:paraId="77B34616" w14:textId="40CA61F9" w:rsidR="006158AB" w:rsidRDefault="006158AB" w:rsidP="0048383B">
      <w:pPr>
        <w:pStyle w:val="Ttulo4"/>
        <w:rPr>
          <w:lang w:val="pt-BR"/>
        </w:rPr>
      </w:pPr>
      <w:r>
        <w:rPr>
          <w:lang w:val="pt-BR"/>
        </w:rPr>
        <w:t xml:space="preserve">Módulo 6 – </w:t>
      </w:r>
      <w:r w:rsidR="007B1359">
        <w:rPr>
          <w:lang w:val="pt-BR"/>
        </w:rPr>
        <w:t>Notificações</w:t>
      </w:r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87"/>
        <w:gridCol w:w="731"/>
        <w:gridCol w:w="5686"/>
        <w:gridCol w:w="1502"/>
      </w:tblGrid>
      <w:tr w:rsidR="006158AB" w14:paraId="446959C6" w14:textId="77777777" w:rsidTr="006968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3394B34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0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AAF6DCE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1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7147A0F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4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79B85D1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0A78EF42" w14:textId="77777777" w:rsidTr="006968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vMerge w:val="restart"/>
            <w:tcBorders>
              <w:right w:val="nil"/>
            </w:tcBorders>
            <w:textDirection w:val="btLr"/>
          </w:tcPr>
          <w:p w14:paraId="18A5D94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2D8D0BD4" w14:textId="148F8A0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  <w:r w:rsidR="007B1359">
              <w:rPr>
                <w:rFonts w:ascii="Calibri" w:hAnsi="Calibri" w:cs="Calibri"/>
                <w:color w:val="000000"/>
                <w:lang w:val="pt-PT" w:eastAsia="pt-PT"/>
              </w:rPr>
              <w:t xml:space="preserve"> - Notificações</w:t>
            </w: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170B7CBD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157" w:type="pct"/>
            <w:tcBorders>
              <w:left w:val="nil"/>
              <w:right w:val="nil"/>
            </w:tcBorders>
            <w:hideMark/>
          </w:tcPr>
          <w:p w14:paraId="2EBD2565" w14:textId="2DA3D123" w:rsidR="006158AB" w:rsidRDefault="00696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notificar os utilizadores sobre determinado evento.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2950592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F481085" w14:textId="77777777" w:rsidTr="00696864">
        <w:trPr>
          <w:cantSplit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5C7F726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054681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15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12A9E5C" w14:textId="178ECADE" w:rsidR="006158AB" w:rsidRDefault="006968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enviar emails aos utilizadores a informar sobre novas notificações.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B0A255C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68E9974" w14:textId="77777777" w:rsidTr="006968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5AAE667A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6F9E3DF2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157" w:type="pct"/>
            <w:tcBorders>
              <w:left w:val="nil"/>
              <w:right w:val="nil"/>
            </w:tcBorders>
            <w:hideMark/>
          </w:tcPr>
          <w:p w14:paraId="24BB4EC6" w14:textId="38BFD4AB" w:rsidR="006158AB" w:rsidRDefault="00696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reagendarem as notificações.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40C9BE1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8918218" w14:textId="45590A33" w:rsidR="005D6069" w:rsidRDefault="005D6069" w:rsidP="006158AB">
      <w:pPr>
        <w:rPr>
          <w:lang w:val="pt-BR"/>
        </w:rPr>
      </w:pPr>
    </w:p>
    <w:p w14:paraId="03E92AA3" w14:textId="77777777" w:rsidR="005D6069" w:rsidRDefault="005D6069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5FD339B0" w14:textId="1030C311" w:rsidR="006158AB" w:rsidRDefault="00316288" w:rsidP="00316288">
      <w:pPr>
        <w:pStyle w:val="Ttulo2"/>
        <w:rPr>
          <w:lang w:val="pt-BR"/>
        </w:rPr>
      </w:pPr>
      <w:bookmarkStart w:id="10" w:name="_Toc6095037"/>
      <w:r>
        <w:rPr>
          <w:lang w:val="pt-BR"/>
        </w:rPr>
        <w:lastRenderedPageBreak/>
        <w:t>3.4</w:t>
      </w:r>
      <w:r>
        <w:rPr>
          <w:lang w:val="pt-BR"/>
        </w:rPr>
        <w:tab/>
        <w:t>Modelo de Use Cases</w:t>
      </w:r>
      <w:bookmarkEnd w:id="10"/>
    </w:p>
    <w:p w14:paraId="39B82A5C" w14:textId="1D90FBDB" w:rsidR="00316288" w:rsidRDefault="00316288" w:rsidP="00316288">
      <w:pPr>
        <w:pStyle w:val="Ttulo3"/>
        <w:rPr>
          <w:lang w:val="pt-BR"/>
        </w:rPr>
      </w:pPr>
      <w:bookmarkStart w:id="11" w:name="_Toc6095038"/>
      <w:r>
        <w:rPr>
          <w:lang w:val="pt-BR"/>
        </w:rPr>
        <w:t>3.4.1</w:t>
      </w:r>
      <w:r>
        <w:rPr>
          <w:lang w:val="pt-BR"/>
        </w:rPr>
        <w:tab/>
        <w:t>Identificação dos Atores</w:t>
      </w:r>
      <w:bookmarkEnd w:id="11"/>
    </w:p>
    <w:p w14:paraId="24CEF554" w14:textId="1F03652F" w:rsidR="00F64F5F" w:rsidRDefault="00F64F5F" w:rsidP="00F64F5F">
      <w:pPr>
        <w:pStyle w:val="Ttulo4"/>
        <w:rPr>
          <w:lang w:val="pt-BR"/>
        </w:rPr>
      </w:pPr>
      <w:r>
        <w:rPr>
          <w:lang w:val="pt-BR"/>
        </w:rPr>
        <w:t>Tabela dos Atores</w:t>
      </w:r>
    </w:p>
    <w:tbl>
      <w:tblPr>
        <w:tblStyle w:val="LightList-Accent11"/>
        <w:tblW w:w="4994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51"/>
        <w:gridCol w:w="2975"/>
        <w:gridCol w:w="3069"/>
        <w:gridCol w:w="1410"/>
      </w:tblGrid>
      <w:tr w:rsidR="00756159" w14:paraId="1C5959FC" w14:textId="77777777" w:rsidTr="007561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00027BFB" w14:textId="34007614" w:rsidR="00F64F5F" w:rsidRDefault="00F64F5F" w:rsidP="00652D20">
            <w:pPr>
              <w:spacing w:line="240" w:lineRule="auto"/>
              <w:jc w:val="center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Ator</w:t>
            </w:r>
            <w:proofErr w:type="spellEnd"/>
          </w:p>
        </w:tc>
        <w:tc>
          <w:tcPr>
            <w:tcW w:w="1652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44C5945" w14:textId="09550000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70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0097438" w14:textId="343FBA24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Validação do acesso</w:t>
            </w:r>
          </w:p>
        </w:tc>
        <w:tc>
          <w:tcPr>
            <w:tcW w:w="78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5BC857A" w14:textId="41CD2352" w:rsidR="00F64F5F" w:rsidRDefault="00756159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Caso de Utilização</w:t>
            </w:r>
          </w:p>
        </w:tc>
      </w:tr>
      <w:tr w:rsidR="00756159" w:rsidRPr="008A7413" w14:paraId="1331635B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112E3B23" w14:textId="432DEF6E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Administrador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48863F45" w14:textId="1A5761E7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Utilizador que desempenha o cargo máximo dentro do canil.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1362630" w14:textId="74F61855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7563DD65" w14:textId="0807CD93" w:rsidR="00F64F5F" w:rsidRPr="008A7413" w:rsidRDefault="008A7413" w:rsidP="008A741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14:paraId="28159A5A" w14:textId="77777777" w:rsidTr="00AB2E8F">
        <w:trPr>
          <w:cantSplit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29D28D2" w14:textId="610C87BC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Utilizador</w:t>
            </w:r>
            <w:proofErr w:type="spellEnd"/>
          </w:p>
        </w:tc>
        <w:tc>
          <w:tcPr>
            <w:tcW w:w="1652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77044E5" w14:textId="2262495A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Pessoa que se encontra registada no sistema.</w:t>
            </w:r>
          </w:p>
        </w:tc>
        <w:tc>
          <w:tcPr>
            <w:tcW w:w="1704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690FCFD1" w14:textId="6D869BD4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  <w:bottom w:val="single" w:sz="4" w:space="0" w:color="4472C4" w:themeColor="accent1"/>
            </w:tcBorders>
            <w:noWrap/>
          </w:tcPr>
          <w:p w14:paraId="1EA481D5" w14:textId="6DAB1A7B" w:rsidR="00F64F5F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Todos</w:t>
            </w:r>
          </w:p>
        </w:tc>
      </w:tr>
      <w:tr w:rsidR="00756159" w14:paraId="24A2D1D3" w14:textId="77777777" w:rsidTr="00AB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4A38762D" w14:textId="65324153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Servidor</w:t>
            </w:r>
            <w:proofErr w:type="spellEnd"/>
          </w:p>
        </w:tc>
        <w:tc>
          <w:tcPr>
            <w:tcW w:w="1652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2C7AD453" w14:textId="3E9105A4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Representa o servidor de e-mail responsável pelo envio de notificações para os utilizadores.</w:t>
            </w:r>
          </w:p>
        </w:tc>
        <w:tc>
          <w:tcPr>
            <w:tcW w:w="1704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7F304166" w14:textId="570A9FCB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Não possui</w:t>
            </w:r>
          </w:p>
        </w:tc>
        <w:tc>
          <w:tcPr>
            <w:tcW w:w="783" w:type="pct"/>
            <w:tcBorders>
              <w:top w:val="single" w:sz="4" w:space="0" w:color="4472C4" w:themeColor="accent1"/>
              <w:left w:val="nil"/>
            </w:tcBorders>
            <w:noWrap/>
          </w:tcPr>
          <w:p w14:paraId="7949F0AB" w14:textId="447792EE" w:rsidR="00F64F5F" w:rsidRDefault="008A7413" w:rsidP="00652D2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DUC6</w:t>
            </w:r>
          </w:p>
        </w:tc>
      </w:tr>
    </w:tbl>
    <w:p w14:paraId="02072057" w14:textId="77777777" w:rsidR="00F64F5F" w:rsidRPr="00F64F5F" w:rsidRDefault="00F64F5F" w:rsidP="00F64F5F">
      <w:pPr>
        <w:rPr>
          <w:lang w:val="pt-BR"/>
        </w:rPr>
      </w:pPr>
    </w:p>
    <w:p w14:paraId="293EA436" w14:textId="069A172F" w:rsidR="00613700" w:rsidRDefault="00613700" w:rsidP="008974B2">
      <w:pPr>
        <w:pStyle w:val="Ttulo3"/>
        <w:rPr>
          <w:lang w:val="pt-BR"/>
        </w:rPr>
      </w:pPr>
      <w:bookmarkStart w:id="12" w:name="_Toc6095039"/>
      <w:r>
        <w:rPr>
          <w:lang w:val="pt-BR"/>
        </w:rPr>
        <w:t>3.4.2</w:t>
      </w:r>
      <w:r>
        <w:rPr>
          <w:lang w:val="pt-BR"/>
        </w:rPr>
        <w:tab/>
        <w:t>Diagramas de Use Cases</w:t>
      </w:r>
      <w:bookmarkEnd w:id="12"/>
    </w:p>
    <w:p w14:paraId="3DAA742D" w14:textId="57706D75" w:rsidR="002B7D13" w:rsidRDefault="002B7D13" w:rsidP="002B7D13">
      <w:pPr>
        <w:pStyle w:val="Ttulo4"/>
        <w:rPr>
          <w:lang w:val="pt-BR"/>
        </w:rPr>
      </w:pPr>
      <w:r>
        <w:rPr>
          <w:lang w:val="pt-BR"/>
        </w:rPr>
        <w:t>Tabela de Use Cases</w:t>
      </w:r>
    </w:p>
    <w:tbl>
      <w:tblPr>
        <w:tblStyle w:val="LightList-Accent11"/>
        <w:tblW w:w="5000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44"/>
        <w:gridCol w:w="2959"/>
        <w:gridCol w:w="4518"/>
      </w:tblGrid>
      <w:tr w:rsidR="002B7D13" w14:paraId="469B5692" w14:textId="77777777" w:rsidTr="002B7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4F37C33B" w14:textId="51648ACD" w:rsidR="002B7D13" w:rsidRDefault="002B7D13" w:rsidP="00652D20">
            <w:pPr>
              <w:spacing w:line="240" w:lineRule="auto"/>
              <w:jc w:val="center"/>
              <w:rPr>
                <w:lang w:eastAsia="pt-PT"/>
              </w:rPr>
            </w:pPr>
            <w:r>
              <w:rPr>
                <w:lang w:eastAsia="pt-PT"/>
              </w:rPr>
              <w:t>ID</w:t>
            </w:r>
          </w:p>
        </w:tc>
        <w:tc>
          <w:tcPr>
            <w:tcW w:w="164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94982F4" w14:textId="6C35982F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Nome do diagrama</w:t>
            </w:r>
          </w:p>
        </w:tc>
        <w:tc>
          <w:tcPr>
            <w:tcW w:w="2504" w:type="pct"/>
            <w:tcBorders>
              <w:top w:val="single" w:sz="8" w:space="0" w:color="4472C4" w:themeColor="accent1"/>
              <w:left w:val="nil"/>
              <w:bottom w:val="nil"/>
              <w:right w:val="single" w:sz="4" w:space="0" w:color="4472C4" w:themeColor="accent1"/>
            </w:tcBorders>
            <w:noWrap/>
            <w:hideMark/>
          </w:tcPr>
          <w:p w14:paraId="0431A04A" w14:textId="5A1BFCD1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</w:tr>
      <w:tr w:rsidR="00FA4760" w14:paraId="021FE3BA" w14:textId="77777777" w:rsidTr="002B7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right w:val="nil"/>
            </w:tcBorders>
          </w:tcPr>
          <w:p w14:paraId="69B5812D" w14:textId="617AC882" w:rsidR="00FA4760" w:rsidRDefault="00FA4760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DUC0</w:t>
            </w:r>
          </w:p>
        </w:tc>
        <w:tc>
          <w:tcPr>
            <w:tcW w:w="1640" w:type="pct"/>
            <w:tcBorders>
              <w:left w:val="nil"/>
              <w:right w:val="nil"/>
            </w:tcBorders>
            <w:noWrap/>
          </w:tcPr>
          <w:p w14:paraId="7329885E" w14:textId="5DE306EE" w:rsidR="00FA4760" w:rsidRDefault="00FA4760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Operações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CRUD</w:t>
            </w:r>
          </w:p>
        </w:tc>
        <w:tc>
          <w:tcPr>
            <w:tcW w:w="2504" w:type="pct"/>
            <w:tcBorders>
              <w:left w:val="nil"/>
              <w:right w:val="single" w:sz="4" w:space="0" w:color="4472C4" w:themeColor="accent1"/>
            </w:tcBorders>
          </w:tcPr>
          <w:p w14:paraId="1B616301" w14:textId="063413F0" w:rsidR="00FA4760" w:rsidRPr="00FB0888" w:rsidRDefault="00D7153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FB0888">
              <w:rPr>
                <w:rFonts w:ascii="Calibri" w:hAnsi="Calibri" w:cs="Calibri"/>
                <w:color w:val="000000"/>
                <w:lang w:val="pt-PT" w:eastAsia="pt-PT"/>
              </w:rPr>
              <w:t>Diagram</w:t>
            </w:r>
            <w:r w:rsidR="00450FB5" w:rsidRPr="00FB0888">
              <w:rPr>
                <w:rFonts w:ascii="Calibri" w:hAnsi="Calibri" w:cs="Calibri"/>
                <w:color w:val="000000"/>
                <w:lang w:val="pt-PT" w:eastAsia="pt-PT"/>
              </w:rPr>
              <w:t>a de use case genérico utilizado nos outros diagramas correspondendo às operações básicas CRUD.</w:t>
            </w:r>
          </w:p>
        </w:tc>
      </w:tr>
      <w:tr w:rsidR="002B7D13" w14:paraId="0F77A42D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054FEB9" w14:textId="27E36A0A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DUC1</w:t>
            </w:r>
          </w:p>
        </w:tc>
        <w:tc>
          <w:tcPr>
            <w:tcW w:w="164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7BCD752" w14:textId="64D3D74E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504" w:type="pct"/>
            <w:tcBorders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529D5601" w14:textId="1306E97A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autenticações no sistema.</w:t>
            </w:r>
          </w:p>
        </w:tc>
      </w:tr>
      <w:tr w:rsidR="002B7D13" w14:paraId="42659724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7BE1FC14" w14:textId="3B9B6015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DUC2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7909223" w14:textId="5A673B2F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704320C1" w14:textId="4344263C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perfis dos utilizadores no sistema.</w:t>
            </w:r>
          </w:p>
        </w:tc>
      </w:tr>
      <w:tr w:rsidR="002B7D13" w14:paraId="537024B6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4E64133F" w14:textId="5750C300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DUC3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043498D" w14:textId="3ACB8339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6069951D" w14:textId="51AC9004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animais no sistema.</w:t>
            </w:r>
          </w:p>
        </w:tc>
      </w:tr>
      <w:tr w:rsidR="002B7D13" w14:paraId="4D516E1C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103D44E5" w14:textId="6151159E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DUC4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1988B273" w14:textId="60E059E3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Adoções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2C32B487" w14:textId="3585DC58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adoções no sistema.</w:t>
            </w:r>
          </w:p>
        </w:tc>
      </w:tr>
      <w:tr w:rsidR="00E370E4" w14:paraId="5453133A" w14:textId="77777777" w:rsidTr="00E370E4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B2DCA74" w14:textId="08E84295" w:rsidR="00E370E4" w:rsidRDefault="00E370E4" w:rsidP="00E370E4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DUC5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</w:tcPr>
          <w:p w14:paraId="06BCBCA1" w14:textId="1E4F9E92" w:rsidR="00E370E4" w:rsidRDefault="00962A8C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Streaming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</w:tcPr>
          <w:p w14:paraId="119D22F7" w14:textId="7056D692" w:rsidR="00E370E4" w:rsidRPr="00E370E4" w:rsidRDefault="00962A8C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Diagrama de use case que persiste todas as funcionalidades relacionadas com o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de vídeo, doações e interações.</w:t>
            </w:r>
          </w:p>
        </w:tc>
      </w:tr>
      <w:tr w:rsidR="00E370E4" w14:paraId="69372EAD" w14:textId="77777777" w:rsidTr="00E370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502864EE" w14:textId="0BEAF863" w:rsidR="00E370E4" w:rsidRPr="00E370E4" w:rsidRDefault="00E370E4" w:rsidP="00E370E4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DUC6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38B4DD8C" w14:textId="5D4D7D6F" w:rsid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right w:val="single" w:sz="4" w:space="0" w:color="4472C4" w:themeColor="accent1"/>
            </w:tcBorders>
          </w:tcPr>
          <w:p w14:paraId="0DA40A98" w14:textId="02013C10" w:rsidR="00E370E4" w:rsidRP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notificações a serem enviadas pelo sistema.</w:t>
            </w:r>
          </w:p>
        </w:tc>
      </w:tr>
    </w:tbl>
    <w:p w14:paraId="3CD4CFC4" w14:textId="638C4D3E" w:rsidR="00AA6260" w:rsidRDefault="00AA6260" w:rsidP="00AA6260">
      <w:pPr>
        <w:pStyle w:val="Ttulo4"/>
      </w:pPr>
      <w:r>
        <w:lastRenderedPageBreak/>
        <w:t>DUC0 – Operações CRUD</w:t>
      </w:r>
    </w:p>
    <w:p w14:paraId="43F203A8" w14:textId="77777777" w:rsidR="005B3C8E" w:rsidRDefault="005B3C8E" w:rsidP="005B3C8E">
      <w:pPr>
        <w:pStyle w:val="Ttulo4"/>
      </w:pPr>
      <w:r>
        <w:rPr>
          <w:noProof/>
        </w:rPr>
        <w:drawing>
          <wp:inline distT="0" distB="0" distL="0" distR="0" wp14:anchorId="1EC0ACB7" wp14:editId="1142D889">
            <wp:extent cx="3686175" cy="3141262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7" t="17140" r="21560" b="49598"/>
                    <a:stretch/>
                  </pic:blipFill>
                  <pic:spPr bwMode="auto">
                    <a:xfrm>
                      <a:off x="0" y="0"/>
                      <a:ext cx="3697836" cy="315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EABA" w14:textId="27BD5B23" w:rsidR="00AA6260" w:rsidRDefault="005B3C8E" w:rsidP="005B3C8E">
      <w:pPr>
        <w:pStyle w:val="Legenda"/>
      </w:pPr>
      <w:bookmarkStart w:id="13" w:name="_Toc5566511"/>
      <w:r>
        <w:t xml:space="preserve">Figura </w:t>
      </w:r>
      <w:r w:rsidR="0006111C">
        <w:rPr>
          <w:noProof/>
        </w:rPr>
        <w:fldChar w:fldCharType="begin"/>
      </w:r>
      <w:r w:rsidR="0006111C">
        <w:rPr>
          <w:noProof/>
        </w:rPr>
        <w:instrText xml:space="preserve"> SEQ Figura \* ARABIC </w:instrText>
      </w:r>
      <w:r w:rsidR="0006111C">
        <w:rPr>
          <w:noProof/>
        </w:rPr>
        <w:fldChar w:fldCharType="separate"/>
      </w:r>
      <w:r w:rsidR="00785602">
        <w:rPr>
          <w:noProof/>
        </w:rPr>
        <w:t>1</w:t>
      </w:r>
      <w:r w:rsidR="0006111C">
        <w:rPr>
          <w:noProof/>
        </w:rPr>
        <w:fldChar w:fldCharType="end"/>
      </w:r>
      <w:r>
        <w:t xml:space="preserve"> </w:t>
      </w:r>
      <w:r w:rsidR="00162025">
        <w:t xml:space="preserve">- </w:t>
      </w:r>
      <w:r>
        <w:t>Use case operações CRUD</w:t>
      </w:r>
      <w:bookmarkEnd w:id="13"/>
    </w:p>
    <w:p w14:paraId="6CFCE472" w14:textId="77777777" w:rsidR="00AA6260" w:rsidRDefault="00AA6260" w:rsidP="002E2576">
      <w:pPr>
        <w:pStyle w:val="Ttulo4"/>
      </w:pPr>
    </w:p>
    <w:p w14:paraId="7201DEBE" w14:textId="2054B6FE" w:rsidR="002E2576" w:rsidRDefault="002E2576" w:rsidP="002E2576">
      <w:pPr>
        <w:pStyle w:val="Ttulo4"/>
      </w:pPr>
      <w:r>
        <w:t>DUC1 - Autenticações</w:t>
      </w:r>
    </w:p>
    <w:p w14:paraId="0DE5332C" w14:textId="77777777" w:rsidR="004431DF" w:rsidRDefault="004431DF" w:rsidP="004431DF">
      <w:pPr>
        <w:keepNext/>
      </w:pPr>
      <w:r>
        <w:rPr>
          <w:noProof/>
        </w:rPr>
        <w:drawing>
          <wp:inline distT="0" distB="0" distL="0" distR="0" wp14:anchorId="196E3CB5" wp14:editId="5C739D98">
            <wp:extent cx="3695700" cy="2200995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82" t="17479" r="21726" b="59781"/>
                    <a:stretch/>
                  </pic:blipFill>
                  <pic:spPr bwMode="auto">
                    <a:xfrm>
                      <a:off x="0" y="0"/>
                      <a:ext cx="3709934" cy="220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205C" w14:textId="74E87C6F" w:rsidR="009E2C0A" w:rsidRDefault="004431DF" w:rsidP="004431DF">
      <w:pPr>
        <w:pStyle w:val="Legenda"/>
      </w:pPr>
      <w:bookmarkStart w:id="14" w:name="_Toc5566512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2</w:t>
      </w:r>
      <w:r w:rsidR="00814B5E">
        <w:rPr>
          <w:noProof/>
        </w:rPr>
        <w:fldChar w:fldCharType="end"/>
      </w:r>
      <w:r>
        <w:t xml:space="preserve"> - Use case </w:t>
      </w:r>
      <w:r w:rsidR="00245BE9">
        <w:t xml:space="preserve">Módulo </w:t>
      </w:r>
      <w:r>
        <w:t>Autenticações</w:t>
      </w:r>
      <w:bookmarkEnd w:id="14"/>
    </w:p>
    <w:p w14:paraId="2F290FCC" w14:textId="554FCCE4" w:rsidR="002E2576" w:rsidRDefault="002E2576" w:rsidP="009E2C0A"/>
    <w:p w14:paraId="7174211D" w14:textId="07661156" w:rsidR="002E2576" w:rsidRDefault="002E2576" w:rsidP="002E2576">
      <w:pPr>
        <w:pStyle w:val="Ttulo4"/>
      </w:pPr>
      <w:r>
        <w:lastRenderedPageBreak/>
        <w:t>DUC2 - Perfis</w:t>
      </w:r>
    </w:p>
    <w:p w14:paraId="3F4C5B5F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DFDA032" wp14:editId="641DB775">
            <wp:extent cx="5124450" cy="4495401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721" t="17309" r="5773" b="32968"/>
                    <a:stretch/>
                  </pic:blipFill>
                  <pic:spPr bwMode="auto">
                    <a:xfrm>
                      <a:off x="0" y="0"/>
                      <a:ext cx="5147163" cy="4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F015" w14:textId="3BF08DE0" w:rsidR="00652D20" w:rsidRDefault="00245BE9" w:rsidP="00245BE9">
      <w:pPr>
        <w:pStyle w:val="Legenda"/>
      </w:pPr>
      <w:bookmarkStart w:id="15" w:name="_Toc5566513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3</w:t>
      </w:r>
      <w:r w:rsidR="00814B5E">
        <w:rPr>
          <w:noProof/>
        </w:rPr>
        <w:fldChar w:fldCharType="end"/>
      </w:r>
      <w:r>
        <w:t xml:space="preserve"> - Use case Módulo Perfis</w:t>
      </w:r>
      <w:bookmarkEnd w:id="15"/>
    </w:p>
    <w:p w14:paraId="1163F798" w14:textId="286F76A7" w:rsidR="00F45F47" w:rsidRDefault="00F45F47" w:rsidP="00F45F47"/>
    <w:p w14:paraId="0A7F5C5B" w14:textId="77777777" w:rsidR="002E2576" w:rsidRDefault="002E2576" w:rsidP="0079504E">
      <w:pPr>
        <w:jc w:val="left"/>
        <w:rPr>
          <w:rStyle w:val="Ttulo4Carter"/>
        </w:rPr>
      </w:pPr>
    </w:p>
    <w:p w14:paraId="1897DC24" w14:textId="77777777" w:rsidR="002E2576" w:rsidRDefault="002E2576" w:rsidP="0079504E">
      <w:pPr>
        <w:jc w:val="left"/>
        <w:rPr>
          <w:rStyle w:val="Ttulo4Carter"/>
        </w:rPr>
      </w:pPr>
    </w:p>
    <w:p w14:paraId="2FD899AD" w14:textId="77777777" w:rsidR="002E2576" w:rsidRDefault="002E2576" w:rsidP="002E2576">
      <w:pPr>
        <w:pStyle w:val="Ttulo4"/>
        <w:rPr>
          <w:rStyle w:val="Ttulo4Carter"/>
        </w:rPr>
      </w:pPr>
      <w:r>
        <w:rPr>
          <w:rStyle w:val="Ttulo4Carter"/>
        </w:rPr>
        <w:lastRenderedPageBreak/>
        <w:t>DUC3 - Animais</w:t>
      </w:r>
    </w:p>
    <w:p w14:paraId="11073627" w14:textId="77777777" w:rsidR="00245BE9" w:rsidRDefault="00245BE9" w:rsidP="00245BE9">
      <w:pPr>
        <w:keepNext/>
        <w:jc w:val="left"/>
      </w:pPr>
      <w:r>
        <w:rPr>
          <w:noProof/>
        </w:rPr>
        <w:drawing>
          <wp:inline distT="0" distB="0" distL="0" distR="0" wp14:anchorId="7E3993FF" wp14:editId="7467E629">
            <wp:extent cx="3585493" cy="36766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82" t="17140" r="19898" b="41792"/>
                    <a:stretch/>
                  </pic:blipFill>
                  <pic:spPr bwMode="auto">
                    <a:xfrm>
                      <a:off x="0" y="0"/>
                      <a:ext cx="3596960" cy="368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708E" w14:textId="76451F67" w:rsidR="0079504E" w:rsidRDefault="00245BE9" w:rsidP="00245BE9">
      <w:pPr>
        <w:pStyle w:val="Legenda"/>
        <w:jc w:val="left"/>
        <w:rPr>
          <w:rStyle w:val="Ttulo4Carter"/>
        </w:rPr>
      </w:pPr>
      <w:bookmarkStart w:id="16" w:name="_Toc5566514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4</w:t>
      </w:r>
      <w:r w:rsidR="00814B5E">
        <w:rPr>
          <w:noProof/>
        </w:rPr>
        <w:fldChar w:fldCharType="end"/>
      </w:r>
      <w:r>
        <w:t xml:space="preserve"> - Use case Módulo Animais</w:t>
      </w:r>
      <w:bookmarkEnd w:id="16"/>
    </w:p>
    <w:p w14:paraId="652CF24A" w14:textId="0857F327" w:rsidR="00EA468D" w:rsidRDefault="00EC09E5" w:rsidP="00EA468D">
      <w:pPr>
        <w:pStyle w:val="Ttulo4"/>
      </w:pPr>
      <w:r w:rsidRPr="00EC09E5">
        <w:t xml:space="preserve">DUC4 </w:t>
      </w:r>
      <w:r w:rsidR="008974B2">
        <w:t>–</w:t>
      </w:r>
      <w:r w:rsidRPr="00EC09E5">
        <w:t xml:space="preserve"> </w:t>
      </w:r>
      <w:r w:rsidRPr="002E2576">
        <w:t>Adoções</w:t>
      </w:r>
    </w:p>
    <w:p w14:paraId="3515B6DD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14EFA67B" wp14:editId="4F48EA73">
            <wp:extent cx="3533775" cy="3822902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716" t="17649" r="22723" b="41962"/>
                    <a:stretch/>
                  </pic:blipFill>
                  <pic:spPr bwMode="auto">
                    <a:xfrm>
                      <a:off x="0" y="0"/>
                      <a:ext cx="3537878" cy="382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F13A" w14:textId="61C5C92A" w:rsidR="008974B2" w:rsidRPr="00655858" w:rsidRDefault="00245BE9" w:rsidP="00245BE9">
      <w:pPr>
        <w:pStyle w:val="Legenda"/>
        <w:rPr>
          <w:lang w:val="en-US"/>
        </w:rPr>
      </w:pPr>
      <w:bookmarkStart w:id="17" w:name="_Toc5566515"/>
      <w:proofErr w:type="spellStart"/>
      <w:r w:rsidRPr="00655858">
        <w:rPr>
          <w:lang w:val="en-US"/>
        </w:rPr>
        <w:t>Figura</w:t>
      </w:r>
      <w:proofErr w:type="spellEnd"/>
      <w:r w:rsidRPr="00655858">
        <w:rPr>
          <w:lang w:val="en-US"/>
        </w:rPr>
        <w:t xml:space="preserve"> </w:t>
      </w:r>
      <w:r w:rsidR="00814B5E">
        <w:rPr>
          <w:noProof/>
        </w:rPr>
        <w:fldChar w:fldCharType="begin"/>
      </w:r>
      <w:r w:rsidR="00814B5E" w:rsidRPr="00655858">
        <w:rPr>
          <w:noProof/>
          <w:lang w:val="en-US"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  <w:lang w:val="en-US"/>
        </w:rPr>
        <w:t>5</w:t>
      </w:r>
      <w:r w:rsidR="00814B5E">
        <w:rPr>
          <w:noProof/>
        </w:rPr>
        <w:fldChar w:fldCharType="end"/>
      </w:r>
      <w:r w:rsidRPr="00655858">
        <w:rPr>
          <w:lang w:val="en-US"/>
        </w:rPr>
        <w:t xml:space="preserve"> - Use case </w:t>
      </w:r>
      <w:proofErr w:type="spellStart"/>
      <w:r w:rsidRPr="00655858">
        <w:rPr>
          <w:lang w:val="en-US"/>
        </w:rPr>
        <w:t>Módulo</w:t>
      </w:r>
      <w:proofErr w:type="spellEnd"/>
      <w:r w:rsidRPr="00655858">
        <w:rPr>
          <w:lang w:val="en-US"/>
        </w:rPr>
        <w:t xml:space="preserve"> </w:t>
      </w:r>
      <w:proofErr w:type="spellStart"/>
      <w:r w:rsidRPr="00655858">
        <w:rPr>
          <w:lang w:val="en-US"/>
        </w:rPr>
        <w:t>Adoções</w:t>
      </w:r>
      <w:bookmarkEnd w:id="17"/>
      <w:proofErr w:type="spellEnd"/>
    </w:p>
    <w:p w14:paraId="4FB1A5A5" w14:textId="64A7C788" w:rsidR="00EC09E5" w:rsidRPr="00655858" w:rsidRDefault="00EC09E5" w:rsidP="002E2576">
      <w:pPr>
        <w:pStyle w:val="Ttulo4"/>
        <w:rPr>
          <w:lang w:val="en-US"/>
        </w:rPr>
      </w:pPr>
      <w:r w:rsidRPr="00655858">
        <w:rPr>
          <w:lang w:val="en-US"/>
        </w:rPr>
        <w:lastRenderedPageBreak/>
        <w:t xml:space="preserve">DUC5 – </w:t>
      </w:r>
      <w:r w:rsidR="002D0D0A" w:rsidRPr="00655858">
        <w:rPr>
          <w:lang w:val="en-US"/>
        </w:rPr>
        <w:t>Streaming</w:t>
      </w:r>
    </w:p>
    <w:p w14:paraId="7BF4ED72" w14:textId="7230E022" w:rsidR="00245BE9" w:rsidRPr="00655858" w:rsidRDefault="00B22D7C" w:rsidP="00245BE9">
      <w:pPr>
        <w:keepNext/>
        <w:rPr>
          <w:lang w:val="en-US"/>
        </w:rPr>
      </w:pPr>
      <w:r>
        <w:rPr>
          <w:noProof/>
        </w:rPr>
        <w:drawing>
          <wp:inline distT="0" distB="0" distL="0" distR="0" wp14:anchorId="58136F1D" wp14:editId="5C1AF6CD">
            <wp:extent cx="4181475" cy="324637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273" t="38371" r="39341" b="7320"/>
                    <a:stretch/>
                  </pic:blipFill>
                  <pic:spPr bwMode="auto">
                    <a:xfrm>
                      <a:off x="0" y="0"/>
                      <a:ext cx="4192198" cy="325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7DBA2" w14:textId="1CFEF483" w:rsidR="008974B2" w:rsidRDefault="00245BE9" w:rsidP="00245BE9">
      <w:pPr>
        <w:pStyle w:val="Legenda"/>
        <w:rPr>
          <w:lang w:val="en-US"/>
        </w:rPr>
      </w:pPr>
      <w:bookmarkStart w:id="18" w:name="_Toc5566516"/>
      <w:proofErr w:type="spellStart"/>
      <w:r w:rsidRPr="002D0D0A">
        <w:rPr>
          <w:lang w:val="en-US"/>
        </w:rPr>
        <w:t>Figura</w:t>
      </w:r>
      <w:proofErr w:type="spellEnd"/>
      <w:r w:rsidRPr="002D0D0A">
        <w:rPr>
          <w:lang w:val="en-US"/>
        </w:rPr>
        <w:t xml:space="preserve"> </w:t>
      </w:r>
      <w:r w:rsidR="00814B5E">
        <w:rPr>
          <w:noProof/>
        </w:rPr>
        <w:fldChar w:fldCharType="begin"/>
      </w:r>
      <w:r w:rsidR="00814B5E" w:rsidRPr="002D0D0A">
        <w:rPr>
          <w:noProof/>
          <w:lang w:val="en-US"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  <w:lang w:val="en-US"/>
        </w:rPr>
        <w:t>6</w:t>
      </w:r>
      <w:r w:rsidR="00814B5E">
        <w:rPr>
          <w:noProof/>
        </w:rPr>
        <w:fldChar w:fldCharType="end"/>
      </w:r>
      <w:r w:rsidRPr="002D0D0A">
        <w:rPr>
          <w:lang w:val="en-US"/>
        </w:rPr>
        <w:t xml:space="preserve"> - Use case </w:t>
      </w:r>
      <w:proofErr w:type="spellStart"/>
      <w:r w:rsidRPr="002D0D0A">
        <w:rPr>
          <w:lang w:val="en-US"/>
        </w:rPr>
        <w:t>Módulo</w:t>
      </w:r>
      <w:proofErr w:type="spellEnd"/>
      <w:r w:rsidRPr="002D0D0A">
        <w:rPr>
          <w:lang w:val="en-US"/>
        </w:rPr>
        <w:t xml:space="preserve"> </w:t>
      </w:r>
      <w:r w:rsidR="002D0D0A" w:rsidRPr="002D0D0A">
        <w:rPr>
          <w:lang w:val="en-US"/>
        </w:rPr>
        <w:t>Strea</w:t>
      </w:r>
      <w:r w:rsidR="002D0D0A">
        <w:rPr>
          <w:lang w:val="en-US"/>
        </w:rPr>
        <w:t>ming</w:t>
      </w:r>
      <w:bookmarkEnd w:id="18"/>
    </w:p>
    <w:p w14:paraId="372DBE88" w14:textId="70F34A75" w:rsidR="00B22D7C" w:rsidRDefault="00B22D7C" w:rsidP="00B22D7C">
      <w:pPr>
        <w:rPr>
          <w:lang w:val="en-US"/>
        </w:rPr>
      </w:pPr>
    </w:p>
    <w:p w14:paraId="407C6FA7" w14:textId="77777777" w:rsidR="00B22D7C" w:rsidRPr="00B22D7C" w:rsidRDefault="00B22D7C" w:rsidP="00B22D7C">
      <w:pPr>
        <w:rPr>
          <w:lang w:val="en-US"/>
        </w:rPr>
      </w:pPr>
    </w:p>
    <w:p w14:paraId="24813948" w14:textId="31BD34F9" w:rsidR="00EC09E5" w:rsidRDefault="00EC09E5" w:rsidP="00EC09E5">
      <w:pPr>
        <w:pStyle w:val="Ttulo4"/>
      </w:pPr>
      <w:r>
        <w:t>DUC6 – Notificações</w:t>
      </w:r>
    </w:p>
    <w:p w14:paraId="19D47126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98F4B92" wp14:editId="600D9F4A">
            <wp:extent cx="4787278" cy="24860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549" t="17479" r="12088" b="57405"/>
                    <a:stretch/>
                  </pic:blipFill>
                  <pic:spPr bwMode="auto">
                    <a:xfrm>
                      <a:off x="0" y="0"/>
                      <a:ext cx="4798473" cy="2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FC77" w14:textId="62CDFF99" w:rsidR="00404526" w:rsidRPr="00404526" w:rsidRDefault="00245BE9" w:rsidP="00245BE9">
      <w:pPr>
        <w:pStyle w:val="Legenda"/>
      </w:pPr>
      <w:bookmarkStart w:id="19" w:name="_Toc5566517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7</w:t>
      </w:r>
      <w:r w:rsidR="00814B5E">
        <w:rPr>
          <w:noProof/>
        </w:rPr>
        <w:fldChar w:fldCharType="end"/>
      </w:r>
      <w:r>
        <w:t xml:space="preserve"> - Use case Módulo Notificações</w:t>
      </w:r>
      <w:bookmarkEnd w:id="19"/>
    </w:p>
    <w:p w14:paraId="71C5741B" w14:textId="77777777" w:rsidR="00EC09E5" w:rsidRDefault="00EC09E5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00C4EA7C" w14:textId="61CC3D9F" w:rsidR="00F52A80" w:rsidRDefault="00F52A80" w:rsidP="00F52A80">
      <w:pPr>
        <w:pStyle w:val="Ttulo2"/>
        <w:rPr>
          <w:lang w:val="pt-BR"/>
        </w:rPr>
      </w:pPr>
      <w:bookmarkStart w:id="20" w:name="_Toc6095040"/>
      <w:r>
        <w:rPr>
          <w:lang w:val="pt-BR"/>
        </w:rPr>
        <w:lastRenderedPageBreak/>
        <w:t>3.5 Use cases que compõem os diagramas</w:t>
      </w:r>
      <w:bookmarkEnd w:id="20"/>
    </w:p>
    <w:p w14:paraId="7364D7A6" w14:textId="597D3128" w:rsidR="0036390A" w:rsidRDefault="0036390A" w:rsidP="0036390A">
      <w:pPr>
        <w:pStyle w:val="Ttulo3"/>
        <w:rPr>
          <w:lang w:val="pt-BR"/>
        </w:rPr>
      </w:pPr>
      <w:bookmarkStart w:id="21" w:name="_Toc6095041"/>
      <w:r>
        <w:rPr>
          <w:lang w:val="pt-BR"/>
        </w:rPr>
        <w:t>3.5.1</w:t>
      </w:r>
      <w:r>
        <w:rPr>
          <w:lang w:val="pt-BR"/>
        </w:rPr>
        <w:tab/>
        <w:t>Autenticações</w:t>
      </w:r>
      <w:bookmarkEnd w:id="21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36390A" w14:paraId="76A7BEC0" w14:textId="77777777" w:rsidTr="0036390A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F4D6" w14:textId="77777777" w:rsidR="0036390A" w:rsidRDefault="0036390A" w:rsidP="0036390A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FA9EB8" w14:textId="3138F278" w:rsidR="0036390A" w:rsidRDefault="004B5019" w:rsidP="0036390A">
            <w:pPr>
              <w:pStyle w:val="TableContents"/>
            </w:pPr>
            <w:r>
              <w:t>Registar Utilizador</w:t>
            </w:r>
          </w:p>
        </w:tc>
      </w:tr>
      <w:tr w:rsidR="0036390A" w14:paraId="30FEBB15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4DB7A6" w14:textId="77777777" w:rsidR="0036390A" w:rsidRDefault="0036390A" w:rsidP="0036390A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8B245B" w14:textId="493E0360" w:rsidR="0036390A" w:rsidRDefault="0036390A" w:rsidP="0036390A">
            <w:pPr>
              <w:pStyle w:val="TableContents"/>
            </w:pPr>
            <w:r>
              <w:t>1</w:t>
            </w:r>
          </w:p>
        </w:tc>
      </w:tr>
      <w:tr w:rsidR="0036390A" w14:paraId="7F4CF607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BF091" w14:textId="77777777" w:rsidR="0036390A" w:rsidRDefault="0036390A" w:rsidP="0036390A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8BFA5" w14:textId="4D019CD0" w:rsidR="0036390A" w:rsidRDefault="00087353" w:rsidP="0036390A">
            <w:pPr>
              <w:pStyle w:val="TableContents"/>
            </w:pPr>
            <w:r>
              <w:t>Fazer o registo do utilizador no sistema.</w:t>
            </w:r>
          </w:p>
        </w:tc>
      </w:tr>
      <w:tr w:rsidR="0036390A" w14:paraId="19572B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7699F" w14:textId="77777777" w:rsidR="0036390A" w:rsidRDefault="0036390A" w:rsidP="0036390A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EBD4FF" w14:textId="525FB46F" w:rsidR="0036390A" w:rsidRDefault="008A1F9D" w:rsidP="0036390A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36390A" w14:paraId="69F2203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BD64A" w14:textId="77777777" w:rsidR="0036390A" w:rsidRDefault="0036390A" w:rsidP="0036390A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8AF18" w14:textId="647C560C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4982017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CB62A9" w14:textId="77777777" w:rsidR="0036390A" w:rsidRDefault="0036390A" w:rsidP="0036390A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949E18" w14:textId="5DFC1D2B" w:rsidR="0036390A" w:rsidRDefault="008A1F9D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36390A" w14:paraId="08AEDF5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7F3116" w14:textId="77777777" w:rsidR="0036390A" w:rsidRDefault="0036390A" w:rsidP="0036390A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8AE052" w14:textId="7F6B3669" w:rsidR="0036390A" w:rsidRDefault="0036390A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 xml:space="preserve">O caso inicia-se quando um utilizador seleciona a opção de </w:t>
            </w:r>
            <w:r w:rsidR="008A1F9D">
              <w:t>registo</w:t>
            </w:r>
            <w:r w:rsidRPr="00004F96">
              <w:t>:</w:t>
            </w:r>
          </w:p>
          <w:p w14:paraId="5FCCA6FE" w14:textId="08BE3FF3" w:rsidR="0036390A" w:rsidRPr="00810716" w:rsidRDefault="008A1F9D" w:rsidP="0036390A">
            <w:pPr>
              <w:pStyle w:val="Standard"/>
              <w:numPr>
                <w:ilvl w:val="0"/>
                <w:numId w:val="5"/>
              </w:numPr>
            </w:pP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um formulário com os campos referentes ao email, senha e dados pessoais;</w:t>
            </w:r>
          </w:p>
          <w:p w14:paraId="368ADF8C" w14:textId="2DD8C856" w:rsidR="0036390A" w:rsidRDefault="0036390A" w:rsidP="008A1F9D">
            <w:pPr>
              <w:pStyle w:val="Standard"/>
              <w:numPr>
                <w:ilvl w:val="0"/>
                <w:numId w:val="5"/>
              </w:numPr>
            </w:pPr>
            <w:r w:rsidRPr="0098685A">
              <w:t>O sistema valida os campos preenchidos pelo utilizador</w:t>
            </w:r>
            <w:r>
              <w:t>;</w:t>
            </w:r>
          </w:p>
        </w:tc>
      </w:tr>
      <w:tr w:rsidR="0036390A" w14:paraId="170C3EC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BAF282" w14:textId="77777777" w:rsidR="0036390A" w:rsidRDefault="0036390A" w:rsidP="0036390A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F64044" w14:textId="58DC7932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526B18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D13C79" w14:textId="77777777" w:rsidR="0036390A" w:rsidRDefault="0036390A" w:rsidP="0036390A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09C22D" w14:textId="77777777" w:rsidR="0036390A" w:rsidRDefault="0036390A" w:rsidP="0036390A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32D3AB5E" w14:textId="4F25A77E" w:rsidR="0036390A" w:rsidRDefault="0036390A" w:rsidP="0036390A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4BF4547B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289C9F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D4A9D" w14:textId="38ABBE9D" w:rsidR="005327F7" w:rsidRDefault="005327F7" w:rsidP="0047696D">
            <w:pPr>
              <w:pStyle w:val="TableContents"/>
            </w:pPr>
            <w:r>
              <w:t>Autenticar Utilizador</w:t>
            </w:r>
          </w:p>
        </w:tc>
      </w:tr>
      <w:tr w:rsidR="005327F7" w14:paraId="4BDF29A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9DEA7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BFA30E" w14:textId="66485923" w:rsidR="005327F7" w:rsidRDefault="005327F7" w:rsidP="0047696D">
            <w:pPr>
              <w:pStyle w:val="TableContents"/>
            </w:pPr>
            <w:r>
              <w:t>2</w:t>
            </w:r>
          </w:p>
        </w:tc>
      </w:tr>
      <w:tr w:rsidR="005327F7" w14:paraId="476FF46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4CBB49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B9C964" w14:textId="2B755CA6" w:rsidR="005327F7" w:rsidRDefault="005327F7" w:rsidP="0047696D">
            <w:pPr>
              <w:pStyle w:val="TableContents"/>
            </w:pPr>
            <w:r>
              <w:t>Fazer a autenticação do utilizador no sistema.</w:t>
            </w:r>
          </w:p>
        </w:tc>
      </w:tr>
      <w:tr w:rsidR="005327F7" w14:paraId="1E7CAFC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086B6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CC5CB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2F7A53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700D28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B58348" w14:textId="77777777" w:rsidR="005327F7" w:rsidRDefault="005327F7" w:rsidP="0047696D">
            <w:pPr>
              <w:pStyle w:val="TableContents"/>
            </w:pPr>
            <w:r>
              <w:t>Nenhum</w:t>
            </w:r>
          </w:p>
        </w:tc>
      </w:tr>
      <w:tr w:rsidR="005327F7" w14:paraId="0C4F0C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E21006" w14:textId="77777777" w:rsidR="005327F7" w:rsidRDefault="005327F7" w:rsidP="005327F7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8D6456" w14:textId="3325B668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60E6B4E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AE428C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97FD49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caso inicia-se quando um utilizador seleciona a opção de login:</w:t>
            </w:r>
          </w:p>
          <w:p w14:paraId="1FDCC33F" w14:textId="77777777" w:rsidR="005327F7" w:rsidRPr="00810716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o formulário de login;</w:t>
            </w:r>
          </w:p>
          <w:p w14:paraId="2335C581" w14:textId="7A44438C" w:rsidR="005327F7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t>O sistema valida os campos preenchidos pelo estudante.</w:t>
            </w:r>
          </w:p>
        </w:tc>
      </w:tr>
      <w:tr w:rsidR="005327F7" w14:paraId="16E27C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B740B0" w14:textId="77777777" w:rsidR="005327F7" w:rsidRDefault="005327F7" w:rsidP="005327F7">
            <w:pPr>
              <w:pStyle w:val="TableContents"/>
            </w:pPr>
            <w:r>
              <w:lastRenderedPageBreak/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964F2" w14:textId="709E91CB" w:rsidR="005327F7" w:rsidRDefault="005327F7" w:rsidP="005327F7">
            <w:pPr>
              <w:pStyle w:val="TableContents"/>
            </w:pPr>
            <w:r>
              <w:t>Utilizador autenticado no sistema.</w:t>
            </w:r>
          </w:p>
        </w:tc>
      </w:tr>
      <w:tr w:rsidR="005327F7" w14:paraId="6AF5EA9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DF1785" w14:textId="77777777" w:rsidR="005327F7" w:rsidRDefault="005327F7" w:rsidP="005327F7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FF2508" w14:textId="77777777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1.   A validação por parte do sistema identifica campos preenchidos erradamente;</w:t>
            </w:r>
          </w:p>
          <w:p w14:paraId="4E95FC1E" w14:textId="4D3C94D3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2.   A validação por parte do sistema identifica discordância entre a password inserida e a registada no sistema.</w:t>
            </w:r>
          </w:p>
        </w:tc>
      </w:tr>
    </w:tbl>
    <w:p w14:paraId="126FFFCB" w14:textId="77777777" w:rsidR="005327F7" w:rsidRDefault="005327F7" w:rsidP="005327F7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5837DD28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4BC60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ABA077" w14:textId="09FAFD4C" w:rsidR="005327F7" w:rsidRDefault="005327F7" w:rsidP="0047696D">
            <w:pPr>
              <w:pStyle w:val="TableContents"/>
            </w:pPr>
            <w:r>
              <w:t>Recuperar Conta</w:t>
            </w:r>
          </w:p>
        </w:tc>
      </w:tr>
      <w:tr w:rsidR="005327F7" w14:paraId="18EB3D2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1EE5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A2F74" w14:textId="6DF14832" w:rsidR="005327F7" w:rsidRDefault="005327F7" w:rsidP="0047696D">
            <w:pPr>
              <w:pStyle w:val="TableContents"/>
            </w:pPr>
            <w:r>
              <w:t>3</w:t>
            </w:r>
          </w:p>
        </w:tc>
      </w:tr>
      <w:tr w:rsidR="005327F7" w14:paraId="74684E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95A3A3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B36CF8" w14:textId="46A2A84B" w:rsidR="005327F7" w:rsidRDefault="005327F7" w:rsidP="0047696D">
            <w:pPr>
              <w:pStyle w:val="TableContents"/>
            </w:pPr>
            <w:r>
              <w:t>Fazer a recuperação da conta através de uma mensagem enviada para o email associado à conta de utilizador.</w:t>
            </w:r>
          </w:p>
        </w:tc>
      </w:tr>
      <w:tr w:rsidR="005327F7" w14:paraId="46A5BDA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8E8CF1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1F375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5507314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696397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E9356" w14:textId="5C613BBA" w:rsidR="005327F7" w:rsidRDefault="005327F7" w:rsidP="0047696D">
            <w:pPr>
              <w:pStyle w:val="TableContents"/>
            </w:pPr>
            <w:r>
              <w:t>Servidor</w:t>
            </w:r>
          </w:p>
        </w:tc>
      </w:tr>
      <w:tr w:rsidR="005327F7" w14:paraId="11477B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F9F48B" w14:textId="77777777" w:rsidR="005327F7" w:rsidRDefault="005327F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72F1F" w14:textId="77777777" w:rsidR="005327F7" w:rsidRDefault="005327F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26F2A21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6147C9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E07D7E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>O caso inicia-se quando um utilizador seleciona a opção de recuperar conta</w:t>
            </w:r>
            <w:r w:rsidRPr="00004F96">
              <w:t>:</w:t>
            </w:r>
          </w:p>
          <w:p w14:paraId="633B377E" w14:textId="560DE6BE" w:rsidR="005327F7" w:rsidRPr="00810716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O utilizador submete o </w:t>
            </w: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email</w:t>
            </w: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 da conta que pretende recuperar</w:t>
            </w: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;</w:t>
            </w:r>
          </w:p>
          <w:p w14:paraId="71CCCC30" w14:textId="6066093E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valida os campos preenchidos pelo utilizador</w:t>
            </w:r>
            <w:r>
              <w:t>;</w:t>
            </w:r>
          </w:p>
          <w:p w14:paraId="48635CF9" w14:textId="13C404C6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gera uma nova password</w:t>
            </w:r>
            <w:r>
              <w:t>.</w:t>
            </w:r>
          </w:p>
        </w:tc>
      </w:tr>
      <w:tr w:rsidR="00A95D9C" w14:paraId="14C6BA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FFEFA" w14:textId="77777777" w:rsidR="00A95D9C" w:rsidRDefault="00A95D9C" w:rsidP="00A95D9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59B61" w14:textId="58705E87" w:rsidR="00A95D9C" w:rsidRDefault="00A95D9C" w:rsidP="00A95D9C">
            <w:pPr>
              <w:pStyle w:val="TableContents"/>
            </w:pPr>
            <w:r>
              <w:t>Email enviado com a nossa password gerada.</w:t>
            </w:r>
          </w:p>
        </w:tc>
      </w:tr>
      <w:tr w:rsidR="00A95D9C" w14:paraId="42D502B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DABAE" w14:textId="77777777" w:rsidR="00A95D9C" w:rsidRDefault="00A95D9C" w:rsidP="00A95D9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74DEB" w14:textId="2D59E5B1" w:rsidR="00A95D9C" w:rsidRDefault="00A95D9C" w:rsidP="00A95D9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00D6183A" w14:textId="77777777" w:rsidR="005327F7" w:rsidRPr="0036390A" w:rsidRDefault="005327F7" w:rsidP="005327F7"/>
    <w:p w14:paraId="306C1235" w14:textId="77777777" w:rsidR="005327F7" w:rsidRPr="0036390A" w:rsidRDefault="005327F7" w:rsidP="005327F7"/>
    <w:p w14:paraId="77352E3E" w14:textId="64A38F47" w:rsidR="00A95D9C" w:rsidRDefault="00A95D9C">
      <w:pPr>
        <w:spacing w:line="259" w:lineRule="auto"/>
        <w:jc w:val="left"/>
      </w:pPr>
      <w:r>
        <w:br w:type="page"/>
      </w:r>
    </w:p>
    <w:p w14:paraId="106926D4" w14:textId="2906BD53" w:rsidR="00BC0D41" w:rsidRPr="00BC0D41" w:rsidRDefault="00A95D9C" w:rsidP="00BC0D41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2" w:name="_Toc6095042"/>
      <w:r>
        <w:rPr>
          <w:lang w:val="pt-BR"/>
        </w:rPr>
        <w:lastRenderedPageBreak/>
        <w:t>3.5.2</w:t>
      </w:r>
      <w:r>
        <w:rPr>
          <w:lang w:val="pt-BR"/>
        </w:rPr>
        <w:tab/>
        <w:t>Perfis</w:t>
      </w:r>
      <w:bookmarkEnd w:id="22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4A063521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34179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F38A1C" w14:textId="77777777" w:rsidR="00BC0D41" w:rsidRDefault="00BC0D41" w:rsidP="0047696D">
            <w:pPr>
              <w:pStyle w:val="TableContents"/>
            </w:pPr>
            <w:r>
              <w:t>Visualizar Dados Pessoais</w:t>
            </w:r>
          </w:p>
        </w:tc>
      </w:tr>
      <w:tr w:rsidR="00BC0D41" w14:paraId="429610D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310EA0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0AEF95" w14:textId="77777777" w:rsidR="00BC0D41" w:rsidRDefault="00BC0D41" w:rsidP="0047696D">
            <w:pPr>
              <w:pStyle w:val="TableContents"/>
            </w:pPr>
            <w:r>
              <w:t>1</w:t>
            </w:r>
          </w:p>
        </w:tc>
      </w:tr>
      <w:tr w:rsidR="00BC0D41" w14:paraId="7B776B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11605A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A186A" w14:textId="1ED04605" w:rsidR="00BC0D41" w:rsidRDefault="00601291" w:rsidP="0047696D">
            <w:pPr>
              <w:pStyle w:val="TableContents"/>
            </w:pPr>
            <w:r>
              <w:t>Visualizar o perfil de utilizador.</w:t>
            </w:r>
          </w:p>
        </w:tc>
      </w:tr>
      <w:tr w:rsidR="00BC0D41" w14:paraId="1B4CA11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613B65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3062D7" w14:textId="1309987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773E39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CC6756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53DBC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0646E63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110D7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FD68E" w14:textId="7777777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BC0D41" w14:paraId="7B62204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BBE80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81682" w14:textId="0C52F4F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1291">
              <w:t>utilizador</w:t>
            </w:r>
            <w:r w:rsidRPr="00555919">
              <w:t xml:space="preserve"> seleciona a opção de acesso ao perfil</w:t>
            </w:r>
            <w:r>
              <w:t>:</w:t>
            </w:r>
          </w:p>
          <w:p w14:paraId="4314432E" w14:textId="77777777" w:rsidR="00BC0D41" w:rsidRDefault="00BC0D41" w:rsidP="00BC0D41">
            <w:pPr>
              <w:pStyle w:val="Standard"/>
              <w:numPr>
                <w:ilvl w:val="0"/>
                <w:numId w:val="12"/>
              </w:numPr>
            </w:pPr>
            <w:r w:rsidRPr="00004F96">
              <w:t xml:space="preserve">O sistema </w:t>
            </w:r>
            <w:r>
              <w:t>mostra a página de perfil.</w:t>
            </w:r>
          </w:p>
        </w:tc>
      </w:tr>
      <w:tr w:rsidR="00BC0D41" w14:paraId="16C87C4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7CA166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48B806" w14:textId="77777777" w:rsidR="00BC0D41" w:rsidRDefault="00BC0D41" w:rsidP="0047696D">
            <w:pPr>
              <w:pStyle w:val="TableContents"/>
            </w:pPr>
            <w:r>
              <w:t>Perfil de utilizador exibido.</w:t>
            </w:r>
          </w:p>
        </w:tc>
      </w:tr>
      <w:tr w:rsidR="00BC0D41" w14:paraId="42AF30A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553957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58E40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5EB2766" w14:textId="7874839C" w:rsidR="00BC0D41" w:rsidRDefault="00BC0D4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78BEE3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5369FE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160B5E" w14:textId="304794AC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Dados Pessoais</w:t>
            </w:r>
          </w:p>
        </w:tc>
      </w:tr>
      <w:tr w:rsidR="00BC0D41" w14:paraId="41241FC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1251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9851A" w14:textId="77777777" w:rsidR="00BC0D41" w:rsidRDefault="00BC0D41" w:rsidP="0047696D">
            <w:pPr>
              <w:pStyle w:val="TableContents"/>
            </w:pPr>
            <w:r>
              <w:t>2</w:t>
            </w:r>
          </w:p>
        </w:tc>
      </w:tr>
      <w:tr w:rsidR="00BC0D41" w14:paraId="4B7A6F0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E4976C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1DA8E" w14:textId="0BA1D197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os dados pessoais do perfil.</w:t>
            </w:r>
          </w:p>
        </w:tc>
      </w:tr>
      <w:tr w:rsidR="00BC0D41" w14:paraId="7D484F5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11EAE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2BE38" w14:textId="3409433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005D69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8DD7A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56A90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9678F3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06A5F1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8D9C7" w14:textId="38584255" w:rsidR="00BC0D41" w:rsidRDefault="0060129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562792D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E2EB7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82CE04" w14:textId="3F764D42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1291">
              <w:t xml:space="preserve">utilizador seleciona a opção para </w:t>
            </w:r>
            <w:proofErr w:type="spellStart"/>
            <w:r w:rsidR="00601291">
              <w:t>actualizar</w:t>
            </w:r>
            <w:proofErr w:type="spellEnd"/>
            <w:r w:rsidR="00601291">
              <w:t xml:space="preserve"> os dados pessoais:</w:t>
            </w:r>
          </w:p>
          <w:p w14:paraId="6FB4AB08" w14:textId="77777777" w:rsidR="00BC0D4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utilizador preenche o formulário e submete;</w:t>
            </w:r>
          </w:p>
          <w:p w14:paraId="75263762" w14:textId="40AD99BF" w:rsidR="0060129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sistema valida os campos preenchidos pelo utilizador e atualizada o perfil;</w:t>
            </w:r>
          </w:p>
        </w:tc>
      </w:tr>
      <w:tr w:rsidR="00BC0D41" w14:paraId="4110AAA1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389BF8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C44179" w14:textId="5BFBFF70" w:rsidR="00BC0D41" w:rsidRDefault="00601291" w:rsidP="0047696D">
            <w:pPr>
              <w:pStyle w:val="TableContents"/>
            </w:pPr>
            <w:r>
              <w:t>Perfil do utilizador atualizado.</w:t>
            </w:r>
          </w:p>
        </w:tc>
      </w:tr>
      <w:tr w:rsidR="00BC0D41" w14:paraId="23F627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6EBD01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559306" w14:textId="622BF89C" w:rsidR="00BC0D41" w:rsidRDefault="0060129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identifica campos preenchidos erradamente.</w:t>
            </w:r>
          </w:p>
        </w:tc>
      </w:tr>
    </w:tbl>
    <w:p w14:paraId="35635B11" w14:textId="6B9A10B7" w:rsidR="00BC0D41" w:rsidRDefault="00BC0D41" w:rsidP="00BC0D41">
      <w:pPr>
        <w:pStyle w:val="Legenda"/>
      </w:pPr>
    </w:p>
    <w:p w14:paraId="10802C20" w14:textId="202993FB" w:rsidR="00601291" w:rsidRDefault="00601291" w:rsidP="00601291"/>
    <w:p w14:paraId="761EBB2E" w14:textId="77777777" w:rsidR="00601291" w:rsidRPr="00601291" w:rsidRDefault="0060129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2A066DD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96D99" w14:textId="77777777" w:rsidR="00BC0D41" w:rsidRDefault="00BC0D41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E58ED" w14:textId="1CA679CA" w:rsidR="00BC0D41" w:rsidRDefault="009A5335" w:rsidP="0047696D">
            <w:pPr>
              <w:pStyle w:val="TableContents"/>
            </w:pPr>
            <w:r>
              <w:t>Esconder informação pessoal</w:t>
            </w:r>
          </w:p>
        </w:tc>
      </w:tr>
      <w:tr w:rsidR="00BC0D41" w14:paraId="4C5859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0A09A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0E296F" w14:textId="77777777" w:rsidR="00BC0D41" w:rsidRDefault="00BC0D41" w:rsidP="0047696D">
            <w:pPr>
              <w:pStyle w:val="TableContents"/>
            </w:pPr>
            <w:r>
              <w:t>3</w:t>
            </w:r>
          </w:p>
        </w:tc>
      </w:tr>
      <w:tr w:rsidR="00BC0D41" w14:paraId="30CFDE0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06658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32358" w14:textId="4E6193C7" w:rsidR="00BC0D41" w:rsidRDefault="00193C32" w:rsidP="0047696D">
            <w:pPr>
              <w:pStyle w:val="TableContents"/>
            </w:pPr>
            <w:r>
              <w:t>Dar ao utilizador a opção de ocultar informação pessoal que considere sensível do seu perfil.</w:t>
            </w:r>
          </w:p>
        </w:tc>
      </w:tr>
      <w:tr w:rsidR="00BC0D41" w14:paraId="2C03509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85A483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4F3A1" w14:textId="01DCC9C1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49975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386AE2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691D65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193C32" w14:paraId="5ACC0BD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3D5FC1" w14:textId="77777777" w:rsidR="00193C32" w:rsidRDefault="00193C32" w:rsidP="00193C32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F480D" w14:textId="3DE8E67F" w:rsidR="00193C32" w:rsidRDefault="00193C32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3E3B2C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001EA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645AC" w14:textId="7A32F3D0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</w:t>
            </w:r>
            <w:r w:rsidRPr="00073662">
              <w:t xml:space="preserve"> seleciona a opção de </w:t>
            </w:r>
            <w:r w:rsidR="00193C32">
              <w:t>ocultar informação disponível no perfil</w:t>
            </w:r>
            <w:r>
              <w:t>:</w:t>
            </w:r>
          </w:p>
          <w:p w14:paraId="242BC542" w14:textId="7E930E26" w:rsidR="00BC0D41" w:rsidRDefault="00193C32" w:rsidP="00BC0D41">
            <w:pPr>
              <w:pStyle w:val="Standard"/>
              <w:numPr>
                <w:ilvl w:val="0"/>
                <w:numId w:val="14"/>
              </w:numPr>
            </w:pPr>
            <w:r>
              <w:t>O utilizador escolhe qual a informação que quer ver oculta.</w:t>
            </w:r>
          </w:p>
        </w:tc>
      </w:tr>
      <w:tr w:rsidR="00BC0D41" w14:paraId="3EA490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26F4D3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4A0D" w14:textId="50014DBA" w:rsidR="00BC0D41" w:rsidRDefault="00193C32" w:rsidP="0047696D">
            <w:pPr>
              <w:pStyle w:val="TableContents"/>
            </w:pPr>
            <w:r>
              <w:t>O sistema passa a não disponibilizar a informação ocultada pelo utilizador.</w:t>
            </w:r>
          </w:p>
        </w:tc>
      </w:tr>
      <w:tr w:rsidR="00BC0D41" w14:paraId="3E69141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574F32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61F3D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0359C23" w14:textId="5D0FAEBD" w:rsidR="00BC0D41" w:rsidRDefault="00BC0D41" w:rsidP="00193C3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0B1171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3D15F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3D725" w14:textId="31E93032" w:rsidR="00BC0D41" w:rsidRDefault="00193C32" w:rsidP="0047696D">
            <w:pPr>
              <w:pStyle w:val="TableContents"/>
            </w:pPr>
            <w:r>
              <w:t>Visualizar lista de adoções ou acolhimentos temporários</w:t>
            </w:r>
          </w:p>
        </w:tc>
      </w:tr>
      <w:tr w:rsidR="00BC0D41" w14:paraId="51F3E577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42950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CC4BB" w14:textId="77777777" w:rsidR="00BC0D41" w:rsidRDefault="00BC0D41" w:rsidP="0047696D">
            <w:pPr>
              <w:pStyle w:val="TableContents"/>
            </w:pPr>
            <w:r>
              <w:t>4</w:t>
            </w:r>
          </w:p>
        </w:tc>
      </w:tr>
      <w:tr w:rsidR="00BC0D41" w14:paraId="3D5CB12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6F487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CFA0E8" w14:textId="3EE86C16" w:rsidR="00BC0D41" w:rsidRDefault="00193C32" w:rsidP="0047696D">
            <w:pPr>
              <w:pStyle w:val="TableContents"/>
            </w:pPr>
            <w:r>
              <w:t>Visualizar a lista de adoções ou acolhimentos temporários que o utilizador realizou.</w:t>
            </w:r>
          </w:p>
        </w:tc>
      </w:tr>
      <w:tr w:rsidR="00BC0D41" w14:paraId="6A7FF72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5334F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E2720" w14:textId="57AFDB3C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516FEE8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742B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D84E3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355639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F7B40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832E6" w14:textId="35D64388" w:rsidR="00BC0D41" w:rsidRDefault="00193C32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6EBC414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98C7E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1827D1" w14:textId="042322FF" w:rsidR="00BC0D41" w:rsidRDefault="00BC0D41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 seleciona a opção de visualizar historial de adoções/acolhimentos.</w:t>
            </w:r>
          </w:p>
        </w:tc>
      </w:tr>
      <w:tr w:rsidR="00BC0D41" w14:paraId="24A5031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2073FE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0EAA38" w14:textId="64026596" w:rsidR="00BC0D41" w:rsidRDefault="00193C32" w:rsidP="0047696D">
            <w:pPr>
              <w:pStyle w:val="TableContents"/>
            </w:pPr>
            <w:r>
              <w:t>Utilizador visualiza o historial de adoções/acolhimentos.</w:t>
            </w:r>
          </w:p>
        </w:tc>
      </w:tr>
      <w:tr w:rsidR="00BC0D41" w14:paraId="50E82C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74F7B3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4F8683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2228C062" w14:textId="77777777" w:rsidR="00BC0D41" w:rsidRPr="00BC0D41" w:rsidRDefault="00BC0D41" w:rsidP="00BC0D41">
      <w:pPr>
        <w:rPr>
          <w:lang w:eastAsia="ar-SA"/>
        </w:rPr>
      </w:pPr>
    </w:p>
    <w:p w14:paraId="72976C74" w14:textId="77777777" w:rsidR="005327F7" w:rsidRPr="0036390A" w:rsidRDefault="005327F7" w:rsidP="0036390A"/>
    <w:p w14:paraId="7B53C988" w14:textId="77777777" w:rsidR="00A87F06" w:rsidRDefault="00A87F06" w:rsidP="00A87F06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87F06" w14:paraId="2DEACDB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677285" w14:textId="77777777" w:rsidR="00A87F06" w:rsidRDefault="00A87F06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14BEF" w14:textId="16E4DC17" w:rsidR="00A87F06" w:rsidRDefault="00393E6F" w:rsidP="0047696D">
            <w:pPr>
              <w:pStyle w:val="TableContents"/>
            </w:pPr>
            <w:r>
              <w:t>Pesquisar Utilizadores</w:t>
            </w:r>
          </w:p>
        </w:tc>
      </w:tr>
      <w:tr w:rsidR="00A87F06" w14:paraId="033DC04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E2C0AC" w14:textId="77777777" w:rsidR="00A87F06" w:rsidRDefault="00A87F06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63C22" w14:textId="7C7BA50D" w:rsidR="00A87F06" w:rsidRDefault="00393E6F" w:rsidP="0047696D">
            <w:pPr>
              <w:pStyle w:val="TableContents"/>
            </w:pPr>
            <w:r>
              <w:t>5</w:t>
            </w:r>
          </w:p>
        </w:tc>
      </w:tr>
      <w:tr w:rsidR="00A87F06" w14:paraId="0DB417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06ABD9" w14:textId="77777777" w:rsidR="00A87F06" w:rsidRDefault="00A87F06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BA349" w14:textId="78CEBC82" w:rsidR="00A87F06" w:rsidRDefault="00393E6F" w:rsidP="0047696D">
            <w:pPr>
              <w:pStyle w:val="TableContents"/>
            </w:pPr>
            <w:r>
              <w:t>Dar ao funcionário a possibilidade de pesquisar utilizadores consoante um conjunto de filtros</w:t>
            </w:r>
          </w:p>
        </w:tc>
      </w:tr>
      <w:tr w:rsidR="00A87F06" w14:paraId="6DA09D9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EC5254" w14:textId="77777777" w:rsidR="00A87F06" w:rsidRDefault="00A87F06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1F522F" w14:textId="2B543627" w:rsidR="00A87F06" w:rsidRDefault="00393E6F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87F06" w14:paraId="2BFBF73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CB168E" w14:textId="77777777" w:rsidR="00A87F06" w:rsidRDefault="00A87F06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D17EF" w14:textId="77777777" w:rsidR="00A87F06" w:rsidRDefault="00A87F06" w:rsidP="0047696D">
            <w:pPr>
              <w:pStyle w:val="TableContents"/>
            </w:pPr>
            <w:r>
              <w:t>Nenhum</w:t>
            </w:r>
          </w:p>
        </w:tc>
      </w:tr>
      <w:tr w:rsidR="00A87F06" w14:paraId="3D1BB0C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75563" w14:textId="77777777" w:rsidR="00A87F06" w:rsidRDefault="00A87F06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A3AC74" w14:textId="2DCB5C45" w:rsidR="00A87F06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A87F06">
              <w:t xml:space="preserve"> devidamente autenticado.</w:t>
            </w:r>
          </w:p>
        </w:tc>
      </w:tr>
      <w:tr w:rsidR="00A87F06" w14:paraId="5AB6D80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9F645" w14:textId="77777777" w:rsidR="00A87F06" w:rsidRDefault="00A87F06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E20E2" w14:textId="438A86ED" w:rsidR="00A87F06" w:rsidRDefault="00A87F06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DE1547">
              <w:t>funcionário</w:t>
            </w:r>
            <w:r>
              <w:t xml:space="preserve"> seleciona a opção de </w:t>
            </w:r>
            <w:r w:rsidR="00DE1547">
              <w:t>pesquisar um utilizador:</w:t>
            </w:r>
          </w:p>
          <w:p w14:paraId="186BEDDC" w14:textId="726070FB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18499A72" w14:textId="12096C0A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A87F06" w14:paraId="1AA2E0E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8ABC31" w14:textId="77777777" w:rsidR="00A87F06" w:rsidRDefault="00A87F06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62855B" w14:textId="07024E59" w:rsidR="00A87F06" w:rsidRDefault="00DE1547" w:rsidP="0047696D">
            <w:pPr>
              <w:pStyle w:val="TableContents"/>
            </w:pPr>
            <w:r>
              <w:t>Visualizar a lista de resultados</w:t>
            </w:r>
          </w:p>
        </w:tc>
      </w:tr>
      <w:tr w:rsidR="00A87F06" w14:paraId="3CC6EE7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9BE173" w14:textId="77777777" w:rsidR="00A87F06" w:rsidRDefault="00A87F06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24F48E" w14:textId="705EB1FD" w:rsidR="00A87F06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778E265C" w14:textId="51C841BF" w:rsidR="00DE1547" w:rsidRDefault="00DE1547" w:rsidP="00DE1547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59D93D84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A7FB2B" w14:textId="77777777" w:rsidR="00DE1547" w:rsidRDefault="00DE154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BABC3" w14:textId="6960D641" w:rsidR="00DE1547" w:rsidRDefault="00C76F40" w:rsidP="0047696D">
            <w:pPr>
              <w:pStyle w:val="TableContents"/>
            </w:pPr>
            <w:r>
              <w:t>Excluir um utilizador</w:t>
            </w:r>
          </w:p>
        </w:tc>
      </w:tr>
      <w:tr w:rsidR="00DE1547" w14:paraId="69BEA41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19DD72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15F37" w14:textId="70A69880" w:rsidR="00DE1547" w:rsidRDefault="00C76F40" w:rsidP="0047696D">
            <w:pPr>
              <w:pStyle w:val="TableContents"/>
            </w:pPr>
            <w:r>
              <w:t>7</w:t>
            </w:r>
          </w:p>
        </w:tc>
      </w:tr>
      <w:tr w:rsidR="00DE1547" w14:paraId="5BE72A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AAABEC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927034" w14:textId="037DA697" w:rsidR="00DE1547" w:rsidRDefault="00C76F40" w:rsidP="0047696D">
            <w:pPr>
              <w:pStyle w:val="TableContents"/>
            </w:pPr>
            <w:r>
              <w:t>Dar a possibilidade ao administrador do sistema de excluir um utilizador.</w:t>
            </w:r>
          </w:p>
        </w:tc>
      </w:tr>
      <w:tr w:rsidR="00DE1547" w14:paraId="4261D9E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383E6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C7E9D1" w14:textId="6541FDAD" w:rsidR="00DE1547" w:rsidRDefault="00C76F40" w:rsidP="0047696D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DE1547" w14:paraId="6119A82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17119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CA16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6EB73E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553DBB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2E0D0B" w14:textId="1FB3F68C" w:rsidR="00DE1547" w:rsidRDefault="00C76F40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devidamente autenticado.</w:t>
            </w:r>
          </w:p>
        </w:tc>
      </w:tr>
      <w:tr w:rsidR="00DE1547" w14:paraId="45882CD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B321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135C3" w14:textId="1EB6B3F7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C76F40">
              <w:t>administrador visualiza o perfil de um utilizador e seleciona a opção de excluir perfil do mesmo.</w:t>
            </w:r>
          </w:p>
        </w:tc>
      </w:tr>
      <w:tr w:rsidR="00DE1547" w14:paraId="273684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E0EE0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7321" w14:textId="261D890F" w:rsidR="00DE1547" w:rsidRDefault="00C76F40" w:rsidP="0047696D">
            <w:pPr>
              <w:pStyle w:val="TableContents"/>
            </w:pPr>
            <w:r>
              <w:t>Utilizador excluído com sucesso.</w:t>
            </w:r>
          </w:p>
        </w:tc>
      </w:tr>
      <w:tr w:rsidR="00DE1547" w14:paraId="4F89C4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D89C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5DD38D" w14:textId="61231EBF" w:rsidR="00DE1547" w:rsidRDefault="00C76F40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18147BE4" w14:textId="21124B7B" w:rsidR="00A12C45" w:rsidRPr="00BC0D41" w:rsidRDefault="00DE1547" w:rsidP="00A12C45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3" w:name="_Toc6095043"/>
      <w:r w:rsidR="00A12C45">
        <w:rPr>
          <w:lang w:val="pt-BR"/>
        </w:rPr>
        <w:lastRenderedPageBreak/>
        <w:t>3.5.3</w:t>
      </w:r>
      <w:r w:rsidR="00A12C45">
        <w:rPr>
          <w:lang w:val="pt-BR"/>
        </w:rPr>
        <w:tab/>
        <w:t>Animais</w:t>
      </w:r>
      <w:bookmarkEnd w:id="23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7D3FF47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198B1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BA75A" w14:textId="444C5FC3" w:rsidR="00A12C45" w:rsidRDefault="00A12C45" w:rsidP="008F4AAC">
            <w:pPr>
              <w:pStyle w:val="TableContents"/>
            </w:pPr>
            <w:r>
              <w:t>Pesquisar Animal</w:t>
            </w:r>
          </w:p>
        </w:tc>
      </w:tr>
      <w:tr w:rsidR="00A12C45" w14:paraId="3BACC7F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938CF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92ED77" w14:textId="77777777" w:rsidR="00A12C45" w:rsidRDefault="00A12C45" w:rsidP="008F4AAC">
            <w:pPr>
              <w:pStyle w:val="TableContents"/>
            </w:pPr>
            <w:r>
              <w:t>1</w:t>
            </w:r>
          </w:p>
        </w:tc>
      </w:tr>
      <w:tr w:rsidR="00A12C45" w14:paraId="3864E3C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814C5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A831D" w14:textId="3DCF3D80" w:rsidR="00A12C45" w:rsidRDefault="00A12C45" w:rsidP="008F4AAC">
            <w:pPr>
              <w:pStyle w:val="TableContents"/>
            </w:pPr>
            <w:r>
              <w:t>Visualizar a lista de animais</w:t>
            </w:r>
          </w:p>
        </w:tc>
      </w:tr>
      <w:tr w:rsidR="00A12C45" w14:paraId="1ECCDBB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20C1A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1702A2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35172BE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16C82A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09B950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049BB5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FBD75E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820F8F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A12C45" w14:paraId="7725DE8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9631D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0336E8" w14:textId="3304AE11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>
              <w:t>pesquisa de animal:</w:t>
            </w:r>
          </w:p>
          <w:p w14:paraId="235E63C2" w14:textId="534E6C83" w:rsidR="00A12C45" w:rsidRDefault="00A12C45" w:rsidP="00A12C45">
            <w:pPr>
              <w:pStyle w:val="Standard"/>
              <w:numPr>
                <w:ilvl w:val="2"/>
                <w:numId w:val="14"/>
              </w:numPr>
              <w:ind w:left="927"/>
            </w:pPr>
            <w:r>
              <w:t>Preenche os critérios disponíveis se desejado;</w:t>
            </w:r>
          </w:p>
        </w:tc>
      </w:tr>
      <w:tr w:rsidR="00A12C45" w14:paraId="1836A6F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D67461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B5B9E" w14:textId="136DF13E" w:rsidR="00A12C45" w:rsidRDefault="00A12C45" w:rsidP="008F4AAC">
            <w:pPr>
              <w:pStyle w:val="TableContents"/>
            </w:pPr>
            <w:r>
              <w:t>Utilizador visualiza a lista de animais consoante os critérios definidos.</w:t>
            </w:r>
          </w:p>
        </w:tc>
      </w:tr>
      <w:tr w:rsidR="00A12C45" w14:paraId="3116165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AF8E13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A218F" w14:textId="7BCC9A82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37639B3D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292012F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748C5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BF6204" w14:textId="540740D1" w:rsidR="00A12C45" w:rsidRDefault="00A12C45" w:rsidP="008F4AAC">
            <w:pPr>
              <w:pStyle w:val="TableContents"/>
            </w:pPr>
            <w:r>
              <w:t>Imprimir Ficha do Animal</w:t>
            </w:r>
          </w:p>
        </w:tc>
      </w:tr>
      <w:tr w:rsidR="00A12C45" w14:paraId="6019E1E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855517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E43BF" w14:textId="77777777" w:rsidR="00A12C45" w:rsidRDefault="00A12C45" w:rsidP="008F4AAC">
            <w:pPr>
              <w:pStyle w:val="TableContents"/>
            </w:pPr>
            <w:r>
              <w:t>2</w:t>
            </w:r>
          </w:p>
        </w:tc>
      </w:tr>
      <w:tr w:rsidR="00A12C45" w14:paraId="31C9F67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FC744B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065A7A" w14:textId="65143A84" w:rsidR="00A12C45" w:rsidRDefault="00A12C45" w:rsidP="008F4AAC">
            <w:pPr>
              <w:pStyle w:val="TableContents"/>
            </w:pPr>
            <w:r>
              <w:t>Possibilidade de imprimir a ficha do animal</w:t>
            </w:r>
          </w:p>
        </w:tc>
      </w:tr>
      <w:tr w:rsidR="00A12C45" w14:paraId="1B774F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17F6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1B7DC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65BD19E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24A25F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057B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70BEFC3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975AB5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F968A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A12C45" w14:paraId="0AE75EB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DF43F0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20004" w14:textId="4B17D5A6" w:rsidR="00A12C45" w:rsidRDefault="00A12C45" w:rsidP="00A12C45">
            <w:pPr>
              <w:pStyle w:val="Standard"/>
            </w:pPr>
            <w:r>
              <w:t>O caso inicia-se quando um utilizador seleciona a opção de impressão dentro da ficha do animal.</w:t>
            </w:r>
          </w:p>
        </w:tc>
      </w:tr>
      <w:tr w:rsidR="00A12C45" w14:paraId="5E9BEC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28597B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DB1D4" w14:textId="59CBB704" w:rsidR="00A12C45" w:rsidRDefault="00A12C45" w:rsidP="008F4AAC">
            <w:pPr>
              <w:pStyle w:val="TableContents"/>
            </w:pPr>
            <w:r>
              <w:t>É visualizado o diálogo de impressão do documento</w:t>
            </w:r>
          </w:p>
        </w:tc>
      </w:tr>
      <w:tr w:rsidR="00A12C45" w14:paraId="3CC6D01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C54175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6CE62C" w14:textId="221FD794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322A05B5" w14:textId="77777777" w:rsidR="00A12C45" w:rsidRDefault="00A12C45" w:rsidP="00A12C45">
      <w:pPr>
        <w:pStyle w:val="Legenda"/>
      </w:pPr>
    </w:p>
    <w:p w14:paraId="1129B431" w14:textId="77777777" w:rsidR="00A12C45" w:rsidRDefault="00A12C45" w:rsidP="00A12C45"/>
    <w:p w14:paraId="07F28190" w14:textId="77777777" w:rsidR="00A12C45" w:rsidRPr="00601291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151A518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28E8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6B43F2" w14:textId="4F242321" w:rsidR="00A12C45" w:rsidRDefault="009B52A2" w:rsidP="008F4AAC">
            <w:pPr>
              <w:pStyle w:val="TableContents"/>
            </w:pPr>
            <w:r>
              <w:t>CRUD Opiniões/Sugestões/Dúvidas de um Animal</w:t>
            </w:r>
          </w:p>
        </w:tc>
      </w:tr>
      <w:tr w:rsidR="00A12C45" w14:paraId="23E00C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6DE9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854CCC" w14:textId="77777777" w:rsidR="00A12C45" w:rsidRDefault="00A12C45" w:rsidP="008F4AAC">
            <w:pPr>
              <w:pStyle w:val="TableContents"/>
            </w:pPr>
            <w:r>
              <w:t>3</w:t>
            </w:r>
          </w:p>
        </w:tc>
      </w:tr>
      <w:tr w:rsidR="00A12C45" w14:paraId="367176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3BDFD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06F1A7" w14:textId="63EBA8CD" w:rsidR="00A12C45" w:rsidRDefault="009B52A2" w:rsidP="008F4AAC">
            <w:pPr>
              <w:pStyle w:val="TableContents"/>
            </w:pPr>
            <w:r>
              <w:t>Dar a possibilidade aos utilizadores de deixarem opiniões, sugestões ou dúvidas relacionadas com um animal.</w:t>
            </w:r>
          </w:p>
        </w:tc>
      </w:tr>
      <w:tr w:rsidR="00A12C45" w14:paraId="69DD877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DBD661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BC24D3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54246CA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2F81B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152B20" w14:textId="3EFAFA3E" w:rsidR="00A12C45" w:rsidRDefault="00CF2D84" w:rsidP="008F4AAC">
            <w:pPr>
              <w:pStyle w:val="TableContents"/>
            </w:pPr>
            <w:r>
              <w:t>Nenhum</w:t>
            </w:r>
          </w:p>
        </w:tc>
      </w:tr>
      <w:tr w:rsidR="00A12C45" w14:paraId="2882E0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6815A9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B8ECFF" w14:textId="64D4ED93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</w:t>
            </w:r>
            <w:r w:rsidR="00CF2D84">
              <w:t>;</w:t>
            </w:r>
          </w:p>
          <w:p w14:paraId="7813BE92" w14:textId="57AAFD50" w:rsidR="00CF2D84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No caso de UD a opinião/sugestão/dúvida ser do próprio utilizador;</w:t>
            </w:r>
          </w:p>
        </w:tc>
      </w:tr>
      <w:tr w:rsidR="00A12C45" w14:paraId="63BDA3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EB52E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B9D35" w14:textId="77777777" w:rsidR="00CF2D84" w:rsidRDefault="00A12C45" w:rsidP="00CF2D8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>utilizador</w:t>
            </w:r>
            <w:r w:rsidRPr="00073662">
              <w:t xml:space="preserve"> </w:t>
            </w:r>
            <w:r w:rsidR="00CF2D84">
              <w:t>entra na ficha de um animal e faz uma operação relacionada:</w:t>
            </w:r>
          </w:p>
          <w:p w14:paraId="3ECAB571" w14:textId="13FB45AC" w:rsidR="00CF2D84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2AF06774" w14:textId="07CEF61A" w:rsidR="00A12C45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valida;</w:t>
            </w:r>
          </w:p>
        </w:tc>
      </w:tr>
      <w:tr w:rsidR="00A12C45" w14:paraId="369B3C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2EE330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EB24F" w14:textId="7ADFB9B0" w:rsidR="00A12C45" w:rsidRDefault="00CF2D84" w:rsidP="008F4AAC">
            <w:pPr>
              <w:pStyle w:val="TableContents"/>
            </w:pPr>
            <w:r>
              <w:t>O sistema disponibiliza a opinião/sugestão/dúvida</w:t>
            </w:r>
          </w:p>
        </w:tc>
      </w:tr>
      <w:tr w:rsidR="00A12C45" w14:paraId="36727F4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6588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9710F5" w14:textId="73285FDB" w:rsidR="00A12C45" w:rsidRDefault="00CF2D84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</w:tbl>
    <w:p w14:paraId="61891BA2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62C1D6D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5FE13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211224" w14:textId="2FBD36CE" w:rsidR="00A12C45" w:rsidRDefault="00CF2D84" w:rsidP="008F4AAC">
            <w:pPr>
              <w:pStyle w:val="TableContents"/>
            </w:pPr>
            <w:r>
              <w:t>CRUD Ficha Animal</w:t>
            </w:r>
          </w:p>
        </w:tc>
      </w:tr>
      <w:tr w:rsidR="00A12C45" w14:paraId="1A576FC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C5910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19BEC" w14:textId="77777777" w:rsidR="00A12C45" w:rsidRDefault="00A12C45" w:rsidP="008F4AAC">
            <w:pPr>
              <w:pStyle w:val="TableContents"/>
            </w:pPr>
            <w:r>
              <w:t>4</w:t>
            </w:r>
          </w:p>
        </w:tc>
      </w:tr>
      <w:tr w:rsidR="00A12C45" w14:paraId="1F8F76D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68AE64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F6FE87" w14:textId="16C62934" w:rsidR="00A12C45" w:rsidRDefault="00CF2D84" w:rsidP="008F4AAC">
            <w:pPr>
              <w:pStyle w:val="TableContents"/>
            </w:pPr>
            <w:r>
              <w:t>Possibilitar a criação, leitura, atualização ou eliminação por parte de um funcionário ou de leitura apenas no caso de um utilizador</w:t>
            </w:r>
          </w:p>
        </w:tc>
      </w:tr>
      <w:tr w:rsidR="00A12C45" w14:paraId="41716D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918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B20B89" w14:textId="0AC80496" w:rsidR="00A12C45" w:rsidRDefault="00CF2D84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5F5081E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883BD8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6C8C56" w14:textId="67648CDF" w:rsidR="00A12C45" w:rsidRDefault="00CF2D84" w:rsidP="00CF2D84">
            <w:pPr>
              <w:pStyle w:val="TableContents"/>
              <w:tabs>
                <w:tab w:val="left" w:pos="1741"/>
              </w:tabs>
            </w:pPr>
            <w:r>
              <w:t>Utilizador</w:t>
            </w:r>
          </w:p>
        </w:tc>
      </w:tr>
      <w:tr w:rsidR="00A12C45" w14:paraId="59429E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55444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CE7A9D" w14:textId="39E5E7DD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Funcionário/</w:t>
            </w:r>
            <w:r w:rsidR="00A12C45">
              <w:t>Utilizador devidamente autenticado.</w:t>
            </w:r>
          </w:p>
        </w:tc>
      </w:tr>
      <w:tr w:rsidR="00A12C45" w14:paraId="2110D3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A1018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298CA6" w14:textId="77777777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funcionário inicia a criação de uma ficha de animal:</w:t>
            </w:r>
          </w:p>
          <w:p w14:paraId="5613E587" w14:textId="77777777" w:rsidR="00CF2D84" w:rsidRDefault="00CF2D84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41D84661" w14:textId="1A1837D1" w:rsidR="00CF2D84" w:rsidRDefault="005F5492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 os campos;</w:t>
            </w:r>
          </w:p>
        </w:tc>
      </w:tr>
      <w:tr w:rsidR="00A12C45" w14:paraId="3EADB6A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823A52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40E84" w14:textId="5B398568" w:rsidR="00A12C45" w:rsidRDefault="009B25F7" w:rsidP="008F4AAC">
            <w:pPr>
              <w:pStyle w:val="TableContents"/>
            </w:pPr>
            <w:r>
              <w:t>O sistema publica a nova ficha do animal</w:t>
            </w:r>
          </w:p>
        </w:tc>
      </w:tr>
      <w:tr w:rsidR="00A12C45" w14:paraId="1600B78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59A5C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3F85E6" w14:textId="087AD02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  <w:tr w:rsidR="00A12C45" w14:paraId="0D8FE293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9146B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21037F" w14:textId="55C190DD" w:rsidR="00A12C45" w:rsidRDefault="009B25F7" w:rsidP="008F4AAC">
            <w:pPr>
              <w:pStyle w:val="TableContents"/>
            </w:pPr>
            <w:r>
              <w:t>CRUD de Anexos na ficha do Animal</w:t>
            </w:r>
          </w:p>
        </w:tc>
      </w:tr>
      <w:tr w:rsidR="00A12C45" w14:paraId="2A93E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3E729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7FC39" w14:textId="77777777" w:rsidR="00A12C45" w:rsidRDefault="00A12C45" w:rsidP="008F4AAC">
            <w:pPr>
              <w:pStyle w:val="TableContents"/>
            </w:pPr>
            <w:r>
              <w:t>5</w:t>
            </w:r>
          </w:p>
        </w:tc>
      </w:tr>
      <w:tr w:rsidR="00A12C45" w14:paraId="219F6F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E25FA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394C7" w14:textId="6AD7C6B8" w:rsidR="00A12C45" w:rsidRDefault="009B25F7" w:rsidP="008F4AAC">
            <w:pPr>
              <w:pStyle w:val="TableContents"/>
            </w:pPr>
            <w:r>
              <w:t>Dar aos funcionários/utilizadores a possibilidade de CRUD de anexos às fichas dos animais;</w:t>
            </w:r>
          </w:p>
        </w:tc>
      </w:tr>
      <w:tr w:rsidR="00A12C45" w14:paraId="77887AB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69B0E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F76271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03D0EA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D8AD60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800F20" w14:textId="24441925" w:rsidR="00A12C45" w:rsidRDefault="009B25F7" w:rsidP="008F4AAC">
            <w:pPr>
              <w:pStyle w:val="TableContents"/>
            </w:pPr>
            <w:r>
              <w:t>Utilizador</w:t>
            </w:r>
          </w:p>
        </w:tc>
      </w:tr>
      <w:tr w:rsidR="00A12C45" w14:paraId="1CB8A1A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24E2F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3E0E55" w14:textId="3A826156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9B25F7">
              <w:t>/Utilizador</w:t>
            </w:r>
            <w:r>
              <w:t xml:space="preserve"> devidamente autenticado.</w:t>
            </w:r>
          </w:p>
        </w:tc>
      </w:tr>
      <w:tr w:rsidR="00A12C45" w14:paraId="27CCB8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1D7F1E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295BC" w14:textId="2A541E4E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9B25F7">
              <w:t>funcionário/utilizador selecionada a opção para anexar ou atualizar/remover um anexo</w:t>
            </w:r>
            <w:r>
              <w:t>:</w:t>
            </w:r>
          </w:p>
          <w:p w14:paraId="1D417D17" w14:textId="77777777" w:rsidR="00A12C45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Utilizador arrasta o anexo para a ficha do animal;</w:t>
            </w:r>
          </w:p>
          <w:p w14:paraId="373C8525" w14:textId="609C0533" w:rsidR="009B25F7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Sistema valida se é um anexo válido</w:t>
            </w:r>
            <w:r w:rsidR="00FF5743">
              <w:t>;</w:t>
            </w:r>
          </w:p>
        </w:tc>
      </w:tr>
      <w:tr w:rsidR="00A12C45" w14:paraId="01F9807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C75655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47FE74" w14:textId="68819716" w:rsidR="00A12C45" w:rsidRDefault="009B25F7" w:rsidP="008F4AAC">
            <w:pPr>
              <w:pStyle w:val="TableContents"/>
            </w:pPr>
            <w:r>
              <w:t>Anexo fica disponível na ficha do animal</w:t>
            </w:r>
          </w:p>
        </w:tc>
      </w:tr>
      <w:tr w:rsidR="00A12C45" w14:paraId="7183B0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2CE71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A423" w14:textId="3AF3F0C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não é um anexo válido.</w:t>
            </w:r>
          </w:p>
        </w:tc>
      </w:tr>
    </w:tbl>
    <w:p w14:paraId="64150E88" w14:textId="77777777" w:rsidR="00A12C45" w:rsidRDefault="00A12C45" w:rsidP="00A12C45">
      <w:pPr>
        <w:spacing w:line="259" w:lineRule="auto"/>
        <w:jc w:val="left"/>
        <w:rPr>
          <w:lang w:val="pt-BR"/>
        </w:rPr>
      </w:pPr>
    </w:p>
    <w:p w14:paraId="16BBADA2" w14:textId="3CA0931F" w:rsidR="00E849B8" w:rsidRPr="00BC0D41" w:rsidRDefault="00A12C45" w:rsidP="00E849B8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4" w:name="_Toc6095044"/>
      <w:r w:rsidR="00E849B8">
        <w:rPr>
          <w:lang w:val="pt-BR"/>
        </w:rPr>
        <w:lastRenderedPageBreak/>
        <w:t>3.5.4</w:t>
      </w:r>
      <w:r w:rsidR="00E849B8">
        <w:rPr>
          <w:lang w:val="pt-BR"/>
        </w:rPr>
        <w:tab/>
        <w:t>Adoções</w:t>
      </w:r>
      <w:bookmarkEnd w:id="24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1C9FC14D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0D92C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984519" w14:textId="2F707382" w:rsidR="00E849B8" w:rsidRDefault="009029CB" w:rsidP="008F4AAC">
            <w:pPr>
              <w:pStyle w:val="TableContents"/>
            </w:pPr>
            <w:r>
              <w:t>Preenchimento ficha adoção/acolhimento</w:t>
            </w:r>
          </w:p>
        </w:tc>
      </w:tr>
      <w:tr w:rsidR="00E849B8" w14:paraId="32D816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C76C22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C20ED" w14:textId="77777777" w:rsidR="00E849B8" w:rsidRDefault="00E849B8" w:rsidP="008F4AAC">
            <w:pPr>
              <w:pStyle w:val="TableContents"/>
            </w:pPr>
            <w:r>
              <w:t>1</w:t>
            </w:r>
          </w:p>
        </w:tc>
      </w:tr>
      <w:tr w:rsidR="00E849B8" w14:paraId="410D3D4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DEC7C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A2D68A" w14:textId="647523FB" w:rsidR="00E849B8" w:rsidRDefault="00286C60" w:rsidP="008F4AAC">
            <w:pPr>
              <w:pStyle w:val="TableContents"/>
            </w:pPr>
            <w:r>
              <w:t>Dar ao utilizador um formulário de modo a fazer um pedido de adoção/acolhimento</w:t>
            </w:r>
          </w:p>
        </w:tc>
      </w:tr>
      <w:tr w:rsidR="00E849B8" w14:paraId="53C0C9F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F4C222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8570F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FEF1B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10072E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04760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0FFB01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466C1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E6BD78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E849B8" w14:paraId="5D0A42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40467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F9C247" w14:textId="52860968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286C60">
              <w:t>preenchimento ficha de adoção ou acolhimento</w:t>
            </w:r>
            <w:r>
              <w:t>:</w:t>
            </w:r>
          </w:p>
          <w:p w14:paraId="15EF7367" w14:textId="29CBC324" w:rsidR="00E849B8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Utilizador preenche os campos da ficha</w:t>
            </w:r>
            <w:r w:rsidR="00FF5743">
              <w:t>;</w:t>
            </w:r>
          </w:p>
          <w:p w14:paraId="469F0186" w14:textId="090A0630" w:rsidR="00286C60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O sistema valida os campos</w:t>
            </w:r>
            <w:r w:rsidR="00FF5743">
              <w:t>;</w:t>
            </w:r>
          </w:p>
        </w:tc>
      </w:tr>
      <w:tr w:rsidR="00E849B8" w14:paraId="1DEDB4A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42EA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9DFC87" w14:textId="20FC42F9" w:rsidR="00E849B8" w:rsidRDefault="00286C60" w:rsidP="008F4AAC">
            <w:pPr>
              <w:pStyle w:val="TableContents"/>
            </w:pPr>
            <w:r>
              <w:t>Sistema insere o pedido de adoção/acolhimento.</w:t>
            </w:r>
          </w:p>
        </w:tc>
      </w:tr>
      <w:tr w:rsidR="00E849B8" w14:paraId="2A7AA58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38ADA2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69EB74" w14:textId="6C1C9E92" w:rsidR="00E849B8" w:rsidRDefault="00286C60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existem campos inválidos.</w:t>
            </w:r>
          </w:p>
        </w:tc>
      </w:tr>
    </w:tbl>
    <w:p w14:paraId="3E2DAE9F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2E3E71B8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0DD87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F8718" w14:textId="6B5C379E" w:rsidR="00E849B8" w:rsidRDefault="00EF1DC5" w:rsidP="008F4AAC">
            <w:pPr>
              <w:pStyle w:val="TableContents"/>
            </w:pPr>
            <w:r>
              <w:t>Anexar documento à ficha</w:t>
            </w:r>
          </w:p>
        </w:tc>
      </w:tr>
      <w:tr w:rsidR="00E849B8" w14:paraId="3740E75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9D7D0E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35A6D" w14:textId="77777777" w:rsidR="00E849B8" w:rsidRDefault="00E849B8" w:rsidP="008F4AAC">
            <w:pPr>
              <w:pStyle w:val="TableContents"/>
            </w:pPr>
            <w:r>
              <w:t>2</w:t>
            </w:r>
          </w:p>
        </w:tc>
      </w:tr>
      <w:tr w:rsidR="00E849B8" w14:paraId="2E6DE2C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86D24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7FEB2D" w14:textId="515D209E" w:rsidR="00E849B8" w:rsidRDefault="00FF5743" w:rsidP="008F4AAC">
            <w:pPr>
              <w:pStyle w:val="TableContents"/>
            </w:pPr>
            <w:r>
              <w:t>Possibilitar os utilizadores anexarem ficheiros às fichas de adoção/acolhimento</w:t>
            </w:r>
          </w:p>
        </w:tc>
      </w:tr>
      <w:tr w:rsidR="00E849B8" w14:paraId="22EB586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A2E149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98F4D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734B01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A988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A9F5E3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3E1B45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958943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F909A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284FB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1ABDB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ABCE4" w14:textId="77777777" w:rsidR="00FF5743" w:rsidRDefault="00E849B8" w:rsidP="00FF5743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>
              <w:t xml:space="preserve">utilizador </w:t>
            </w:r>
            <w:r w:rsidR="00FF5743">
              <w:t>ao criar uma ficha de adoção/acolhimento seleciona a opção para anexar um ficheiro:</w:t>
            </w:r>
          </w:p>
          <w:p w14:paraId="0E8AFE3A" w14:textId="6D13C079" w:rsidR="00E849B8" w:rsidRDefault="00FF5743" w:rsidP="00FF5743">
            <w:pPr>
              <w:pStyle w:val="TableContents"/>
              <w:numPr>
                <w:ilvl w:val="1"/>
                <w:numId w:val="13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 xml:space="preserve">O </w:t>
            </w:r>
            <w:r w:rsidR="00E849B8">
              <w:t xml:space="preserve">utilizador </w:t>
            </w:r>
            <w:r>
              <w:t>escolhe um ficheiro;</w:t>
            </w:r>
          </w:p>
          <w:p w14:paraId="0547A348" w14:textId="1F006447" w:rsidR="00E849B8" w:rsidRDefault="00FF5743" w:rsidP="00FF5743">
            <w:pPr>
              <w:pStyle w:val="Standard"/>
              <w:numPr>
                <w:ilvl w:val="1"/>
                <w:numId w:val="13"/>
              </w:numPr>
              <w:ind w:left="927"/>
            </w:pPr>
            <w:r>
              <w:t>O sistema verifica se o ficheiro é valido</w:t>
            </w:r>
            <w:r w:rsidR="00E849B8">
              <w:t>;</w:t>
            </w:r>
          </w:p>
        </w:tc>
      </w:tr>
      <w:tr w:rsidR="00E849B8" w14:paraId="7A03443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C8B167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A8CAA" w14:textId="6FE8731B" w:rsidR="00E849B8" w:rsidRDefault="00FF5743" w:rsidP="008F4AAC">
            <w:pPr>
              <w:pStyle w:val="TableContents"/>
            </w:pPr>
            <w:r>
              <w:t>Ficheiro é anexado na ficha.</w:t>
            </w:r>
          </w:p>
        </w:tc>
      </w:tr>
      <w:tr w:rsidR="00E849B8" w14:paraId="2784B93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C4EB0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3A102" w14:textId="5148C633" w:rsidR="00E849B8" w:rsidRDefault="00FF5743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o ficheiro é inválido.</w:t>
            </w:r>
          </w:p>
        </w:tc>
      </w:tr>
    </w:tbl>
    <w:p w14:paraId="11374009" w14:textId="77777777" w:rsidR="00E849B8" w:rsidRPr="00601291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456EBE0B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A050B8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456635" w14:textId="4D6AD531" w:rsidR="00E849B8" w:rsidRDefault="006943CD" w:rsidP="008F4AAC">
            <w:pPr>
              <w:pStyle w:val="TableContents"/>
            </w:pPr>
            <w:r>
              <w:t>Imprimir Ficha</w:t>
            </w:r>
          </w:p>
        </w:tc>
      </w:tr>
      <w:tr w:rsidR="00E849B8" w14:paraId="331D1FD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7D8E1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06631" w14:textId="77777777" w:rsidR="00E849B8" w:rsidRDefault="00E849B8" w:rsidP="008F4AAC">
            <w:pPr>
              <w:pStyle w:val="TableContents"/>
            </w:pPr>
            <w:r>
              <w:t>3</w:t>
            </w:r>
          </w:p>
        </w:tc>
      </w:tr>
      <w:tr w:rsidR="00E849B8" w14:paraId="5D3EC3E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5C7F15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843700" w14:textId="2EEBEA1D" w:rsidR="00E849B8" w:rsidRDefault="00FF5743" w:rsidP="008F4AAC">
            <w:pPr>
              <w:pStyle w:val="TableContents"/>
            </w:pPr>
            <w:r>
              <w:t>Permite ao utilizar imprimir a ficha</w:t>
            </w:r>
          </w:p>
        </w:tc>
      </w:tr>
      <w:tr w:rsidR="00E849B8" w14:paraId="56858DF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6B01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E965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1345DE5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A471D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FD332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19E664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F536B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02955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6386F8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6F88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53D7B5" w14:textId="48931F48" w:rsidR="00E849B8" w:rsidRDefault="00FF5743" w:rsidP="00FF5743">
            <w:pPr>
              <w:pStyle w:val="Standard"/>
            </w:pPr>
            <w:r>
              <w:t>O caso inicia-se quando o utilizador está a visualizar uma ficha e seleciona a opção de impressão do documento.</w:t>
            </w:r>
          </w:p>
        </w:tc>
      </w:tr>
      <w:tr w:rsidR="00E849B8" w14:paraId="1465E6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7ED63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5AD339" w14:textId="46689FAA" w:rsidR="00E849B8" w:rsidRDefault="00FF5743" w:rsidP="008F4AAC">
            <w:pPr>
              <w:pStyle w:val="TableContents"/>
            </w:pPr>
            <w:r>
              <w:t>O sistema disponibiliza o documento para impressão.</w:t>
            </w:r>
          </w:p>
        </w:tc>
      </w:tr>
      <w:tr w:rsidR="00E849B8" w14:paraId="2E0B4D5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49CB6C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DAF4F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A1F5E5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054AB0EC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30106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2B0AD0" w14:textId="6EDF9AF9" w:rsidR="00E849B8" w:rsidRDefault="006943CD" w:rsidP="008F4AAC">
            <w:pPr>
              <w:pStyle w:val="TableContents"/>
            </w:pPr>
            <w:r>
              <w:t xml:space="preserve">Visualizar </w:t>
            </w:r>
            <w:r w:rsidR="00286C60">
              <w:t>Ficha</w:t>
            </w:r>
          </w:p>
        </w:tc>
      </w:tr>
      <w:tr w:rsidR="00E849B8" w14:paraId="342BC2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1FBAB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08FDC" w14:textId="77777777" w:rsidR="00E849B8" w:rsidRDefault="00E849B8" w:rsidP="008F4AAC">
            <w:pPr>
              <w:pStyle w:val="TableContents"/>
            </w:pPr>
            <w:r>
              <w:t>4</w:t>
            </w:r>
          </w:p>
        </w:tc>
      </w:tr>
      <w:tr w:rsidR="00E849B8" w14:paraId="73EF64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C42A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5C47A" w14:textId="292376E9" w:rsidR="00E849B8" w:rsidRDefault="00FF5743" w:rsidP="008F4AAC">
            <w:pPr>
              <w:pStyle w:val="TableContents"/>
            </w:pPr>
            <w:r>
              <w:t>Visualizar a ficha</w:t>
            </w:r>
          </w:p>
        </w:tc>
      </w:tr>
      <w:tr w:rsidR="00E849B8" w14:paraId="0EB18A3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F7B17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1F49B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22D2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104AC1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10AD3D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3A5C05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648D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3404B6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71B2492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CFA33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B45875" w14:textId="767B0B64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utilizador seleciona a ficha que pretende visualizar.</w:t>
            </w:r>
          </w:p>
        </w:tc>
      </w:tr>
      <w:tr w:rsidR="00E849B8" w14:paraId="0884E0C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AE7141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3BBB15" w14:textId="5D613D57" w:rsidR="00E849B8" w:rsidRDefault="00FF5743" w:rsidP="008F4AAC">
            <w:pPr>
              <w:pStyle w:val="TableContents"/>
            </w:pPr>
            <w:r>
              <w:t>Utilizador visualiza a ficha.</w:t>
            </w:r>
          </w:p>
        </w:tc>
      </w:tr>
      <w:tr w:rsidR="00E849B8" w14:paraId="2C6E4EF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AF3AEE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AF1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ED911E2" w14:textId="77777777" w:rsidR="00E849B8" w:rsidRPr="00BC0D41" w:rsidRDefault="00E849B8" w:rsidP="00E849B8">
      <w:pPr>
        <w:rPr>
          <w:lang w:eastAsia="ar-SA"/>
        </w:rPr>
      </w:pPr>
    </w:p>
    <w:p w14:paraId="088FDA01" w14:textId="77777777" w:rsidR="00E849B8" w:rsidRPr="0036390A" w:rsidRDefault="00E849B8" w:rsidP="00E849B8"/>
    <w:p w14:paraId="11AB161B" w14:textId="697104E5" w:rsidR="00E849B8" w:rsidRDefault="00E849B8" w:rsidP="00E849B8"/>
    <w:p w14:paraId="2FD5B1EA" w14:textId="341726FD" w:rsidR="00FF5743" w:rsidRDefault="00FF5743" w:rsidP="00E849B8"/>
    <w:p w14:paraId="773F8E99" w14:textId="77777777" w:rsidR="00FF5743" w:rsidRDefault="00FF5743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69D05AB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BD70F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F63EB5" w14:textId="40C07958" w:rsidR="00E849B8" w:rsidRDefault="00286C60" w:rsidP="008F4AAC">
            <w:pPr>
              <w:pStyle w:val="TableContents"/>
            </w:pPr>
            <w:r>
              <w:t>Pesquisar animais para adoção</w:t>
            </w:r>
          </w:p>
        </w:tc>
      </w:tr>
      <w:tr w:rsidR="00E849B8" w14:paraId="3E8C55E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357B8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07104" w14:textId="77777777" w:rsidR="00E849B8" w:rsidRDefault="00E849B8" w:rsidP="008F4AAC">
            <w:pPr>
              <w:pStyle w:val="TableContents"/>
            </w:pPr>
            <w:r>
              <w:t>5</w:t>
            </w:r>
          </w:p>
        </w:tc>
      </w:tr>
      <w:tr w:rsidR="00E849B8" w14:paraId="4A3E02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7981E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2388A6" w14:textId="14656CF6" w:rsidR="00E849B8" w:rsidRDefault="00FF5743" w:rsidP="008F4AAC">
            <w:pPr>
              <w:pStyle w:val="TableContents"/>
            </w:pPr>
            <w:r>
              <w:t>Dar ao utilizando vários critérios para visualizar uma lista de animais para adoção/acolhimento.</w:t>
            </w:r>
          </w:p>
        </w:tc>
      </w:tr>
      <w:tr w:rsidR="00E849B8" w14:paraId="3ADEA82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EB0E1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7E165" w14:textId="25C37574" w:rsidR="00E849B8" w:rsidRDefault="00FF5743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B686C3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E58616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5AA0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1B2B82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C512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0F59D" w14:textId="5D0112F1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</w:t>
            </w:r>
            <w:r w:rsidR="00E849B8">
              <w:t xml:space="preserve"> devidamente autenticado.</w:t>
            </w:r>
          </w:p>
        </w:tc>
      </w:tr>
      <w:tr w:rsidR="00E849B8" w14:paraId="3F2352B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41B51D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DFA31" w14:textId="65EAB20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pesquisar </w:t>
            </w:r>
            <w:r w:rsidR="00FF5743">
              <w:t>um animal para adoção/acolhimento</w:t>
            </w:r>
            <w:r>
              <w:t>:</w:t>
            </w:r>
          </w:p>
          <w:p w14:paraId="67040FED" w14:textId="0E332909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21E3E70B" w14:textId="5E8D074B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E849B8" w14:paraId="2DBAA0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8CF0F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9C3C1B" w14:textId="77777777" w:rsidR="00E849B8" w:rsidRDefault="00E849B8" w:rsidP="008F4AAC">
            <w:pPr>
              <w:pStyle w:val="TableContents"/>
            </w:pPr>
            <w:r>
              <w:t>Visualizar a lista de resultados</w:t>
            </w:r>
          </w:p>
        </w:tc>
      </w:tr>
      <w:tr w:rsidR="00E849B8" w14:paraId="562AA56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ABBC97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EDD40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3D1879B9" w14:textId="77777777" w:rsidR="00E849B8" w:rsidRDefault="00E849B8" w:rsidP="00E849B8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B0D4AA1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27A1B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35E16" w14:textId="47F89B26" w:rsidR="00E849B8" w:rsidRDefault="00286C60" w:rsidP="008F4AAC">
            <w:pPr>
              <w:pStyle w:val="TableContents"/>
            </w:pPr>
            <w:r>
              <w:t>Pesquisar Fichas</w:t>
            </w:r>
          </w:p>
        </w:tc>
      </w:tr>
      <w:tr w:rsidR="00E849B8" w14:paraId="687DDB4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F4FE1F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5BA04" w14:textId="77777777" w:rsidR="00E849B8" w:rsidRDefault="00E849B8" w:rsidP="008F4AAC">
            <w:pPr>
              <w:pStyle w:val="TableContents"/>
            </w:pPr>
            <w:r>
              <w:t>6</w:t>
            </w:r>
          </w:p>
        </w:tc>
      </w:tr>
      <w:tr w:rsidR="00E849B8" w14:paraId="7B5B2C4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14878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56071A" w14:textId="28936B2B" w:rsidR="00E849B8" w:rsidRDefault="00E849B8" w:rsidP="008F4AAC">
            <w:pPr>
              <w:pStyle w:val="TableContents"/>
            </w:pPr>
            <w:r>
              <w:t xml:space="preserve">Dar ao funcionário a possibilidade de visualizar </w:t>
            </w:r>
            <w:r w:rsidR="00FF5743">
              <w:t>uma lista de fichas de adoção/acolhimento de animais.</w:t>
            </w:r>
          </w:p>
        </w:tc>
      </w:tr>
      <w:tr w:rsidR="00E849B8" w14:paraId="0FF225B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FD7EB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CB5114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68275A8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E8359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21D64E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50748E2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C8F856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EBC86B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E849B8" w14:paraId="688A8A7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7E73D8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F5A9E" w14:textId="77777777" w:rsidR="00FF5743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visualizar </w:t>
            </w:r>
            <w:r w:rsidR="00FF5743">
              <w:t>lista de adoções/acolhimentos:</w:t>
            </w:r>
          </w:p>
          <w:p w14:paraId="63622001" w14:textId="6D6CAEE9" w:rsidR="00FF5743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critérios;</w:t>
            </w:r>
          </w:p>
          <w:p w14:paraId="682EDABE" w14:textId="102B6FCC" w:rsidR="00E849B8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Sistema valida os critérios;</w:t>
            </w:r>
          </w:p>
        </w:tc>
      </w:tr>
      <w:tr w:rsidR="00E849B8" w14:paraId="6E30FB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F7A4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20D31" w14:textId="10C12BD1" w:rsidR="00E849B8" w:rsidRDefault="00E849B8" w:rsidP="008F4AAC">
            <w:pPr>
              <w:pStyle w:val="TableContents"/>
            </w:pPr>
            <w:r>
              <w:t>Visualizar a lista d</w:t>
            </w:r>
            <w:r w:rsidR="00FF5743">
              <w:t>e fichas de adoção/acolhimento.</w:t>
            </w:r>
          </w:p>
        </w:tc>
      </w:tr>
      <w:tr w:rsidR="00E849B8" w14:paraId="0D7C27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1ECADF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59BB89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6EF7A9DC" w14:textId="77777777" w:rsidR="00E849B8" w:rsidRDefault="00E849B8" w:rsidP="00E849B8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0910F5F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C5431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9DD0" w14:textId="209022AB" w:rsidR="00E849B8" w:rsidRDefault="00286C60" w:rsidP="008F4AAC">
            <w:pPr>
              <w:pStyle w:val="TableContents"/>
            </w:pPr>
            <w:r>
              <w:t>Aceitar/Recusar pedido adoção/acolhimento</w:t>
            </w:r>
          </w:p>
        </w:tc>
      </w:tr>
      <w:tr w:rsidR="00E849B8" w14:paraId="3A0AEE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07B56A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74766" w14:textId="77777777" w:rsidR="00E849B8" w:rsidRDefault="00E849B8" w:rsidP="008F4AAC">
            <w:pPr>
              <w:pStyle w:val="TableContents"/>
            </w:pPr>
            <w:r>
              <w:t>7</w:t>
            </w:r>
          </w:p>
        </w:tc>
      </w:tr>
      <w:tr w:rsidR="00E849B8" w14:paraId="5BE2B9A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5DDB79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B9A459" w14:textId="1D8F5DC7" w:rsidR="00E849B8" w:rsidRDefault="008F4AAC" w:rsidP="008F4AAC">
            <w:pPr>
              <w:pStyle w:val="TableContents"/>
            </w:pPr>
            <w:r>
              <w:t>Dar ao Funcionário a opção de aceitar ou recusar um pedido de adoção/acolhimento pendente.</w:t>
            </w:r>
          </w:p>
        </w:tc>
      </w:tr>
      <w:tr w:rsidR="00E849B8" w14:paraId="3D65941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FA2FC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726BA" w14:textId="703E57B3" w:rsidR="00E849B8" w:rsidRDefault="008F4AAC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0FDEDB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E62F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74AD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59B0C1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70785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86C2F" w14:textId="4DC23E59" w:rsidR="00E849B8" w:rsidRDefault="008F4AAC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849B8">
              <w:t xml:space="preserve"> devidamente autenticado.</w:t>
            </w:r>
          </w:p>
        </w:tc>
      </w:tr>
      <w:tr w:rsidR="00E849B8" w14:paraId="57EA97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B66A2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2A1A3" w14:textId="77777777" w:rsidR="008F4AAC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8F4AAC">
              <w:t>funcionário</w:t>
            </w:r>
            <w:r>
              <w:t xml:space="preserve"> visualiza o </w:t>
            </w:r>
            <w:r w:rsidR="008F4AAC">
              <w:t>pedido de adoção/acolhimento:</w:t>
            </w:r>
          </w:p>
          <w:p w14:paraId="140D2900" w14:textId="1C26C3B3" w:rsidR="00E849B8" w:rsidRDefault="008F4AAC" w:rsidP="008F4AAC">
            <w:pPr>
              <w:pStyle w:val="TableContents"/>
              <w:numPr>
                <w:ilvl w:val="2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Aceita/Recusa o pedido;</w:t>
            </w:r>
          </w:p>
        </w:tc>
      </w:tr>
      <w:tr w:rsidR="00E849B8" w14:paraId="1BC0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7328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249DA5" w14:textId="312D7162" w:rsidR="00E849B8" w:rsidRDefault="00164A40" w:rsidP="008F4AAC">
            <w:pPr>
              <w:pStyle w:val="TableContents"/>
            </w:pPr>
            <w:r>
              <w:t>Ficha é atualizada consoante foi aceite ou recusada;</w:t>
            </w:r>
          </w:p>
        </w:tc>
      </w:tr>
      <w:tr w:rsidR="00E849B8" w14:paraId="79464AC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CC4DFA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D85BC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62CDE6EC" w14:textId="77777777" w:rsidR="00E95FD2" w:rsidRDefault="00E95FD2">
      <w:pPr>
        <w:spacing w:line="259" w:lineRule="auto"/>
        <w:jc w:val="left"/>
        <w:rPr>
          <w:lang w:val="pt-BR"/>
        </w:rPr>
      </w:pPr>
    </w:p>
    <w:p w14:paraId="55483E90" w14:textId="77777777" w:rsidR="00E95FD2" w:rsidRDefault="00E95FD2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4F95048F" w14:textId="0F1910FD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5" w:name="_Toc6095045"/>
      <w:r>
        <w:rPr>
          <w:lang w:val="pt-BR"/>
        </w:rPr>
        <w:lastRenderedPageBreak/>
        <w:t>3.5.5</w:t>
      </w:r>
      <w:r>
        <w:rPr>
          <w:lang w:val="pt-BR"/>
        </w:rPr>
        <w:tab/>
      </w:r>
      <w:r w:rsidR="006B062D">
        <w:rPr>
          <w:lang w:val="pt-BR"/>
        </w:rPr>
        <w:t>Streaming</w:t>
      </w:r>
      <w:bookmarkEnd w:id="25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0924B4" w14:paraId="790ED751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50134" w14:textId="77777777" w:rsidR="000924B4" w:rsidRDefault="000924B4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2C0027" w14:textId="2AA5C7CD" w:rsidR="000924B4" w:rsidRDefault="00B171D7" w:rsidP="00E371A4">
            <w:pPr>
              <w:pStyle w:val="TableContents"/>
            </w:pPr>
            <w:r>
              <w:t xml:space="preserve">Assistir </w:t>
            </w:r>
            <w:proofErr w:type="spellStart"/>
            <w:r>
              <w:t>LiveStream</w:t>
            </w:r>
            <w:proofErr w:type="spellEnd"/>
          </w:p>
        </w:tc>
      </w:tr>
      <w:tr w:rsidR="000924B4" w14:paraId="56EB946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674812" w14:textId="77777777" w:rsidR="000924B4" w:rsidRDefault="000924B4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44A7F1" w14:textId="4A203E12" w:rsidR="000924B4" w:rsidRDefault="00B171D7" w:rsidP="00E371A4">
            <w:pPr>
              <w:pStyle w:val="TableContents"/>
            </w:pPr>
            <w:r>
              <w:t>1</w:t>
            </w:r>
          </w:p>
        </w:tc>
      </w:tr>
      <w:tr w:rsidR="000924B4" w14:paraId="3F52F1A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A82030" w14:textId="77777777" w:rsidR="000924B4" w:rsidRDefault="000924B4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E787D7" w14:textId="45FC6FAD" w:rsidR="000924B4" w:rsidRDefault="00B171D7" w:rsidP="00E371A4">
            <w:pPr>
              <w:pStyle w:val="TableContents"/>
            </w:pPr>
            <w:r>
              <w:t xml:space="preserve">Possibilidade de o utilizador assistir ao </w:t>
            </w:r>
            <w:proofErr w:type="spellStart"/>
            <w:r>
              <w:t>streaming</w:t>
            </w:r>
            <w:proofErr w:type="spellEnd"/>
            <w:r>
              <w:t xml:space="preserve"> de vídeo em tempo real.</w:t>
            </w:r>
          </w:p>
        </w:tc>
      </w:tr>
      <w:tr w:rsidR="000924B4" w14:paraId="4292C734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0CCC55" w14:textId="77777777" w:rsidR="000924B4" w:rsidRDefault="000924B4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07DC14" w14:textId="1450B4D3" w:rsidR="000924B4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0924B4" w14:paraId="62A1F2CE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F0EADD" w14:textId="77777777" w:rsidR="000924B4" w:rsidRDefault="000924B4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6ED304" w14:textId="77777777" w:rsidR="000924B4" w:rsidRDefault="000924B4" w:rsidP="00E371A4">
            <w:pPr>
              <w:pStyle w:val="TableContents"/>
            </w:pPr>
            <w:r>
              <w:t>Nenhum</w:t>
            </w:r>
          </w:p>
        </w:tc>
      </w:tr>
      <w:tr w:rsidR="000924B4" w14:paraId="4D9A3C5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ECA512" w14:textId="77777777" w:rsidR="000924B4" w:rsidRDefault="000924B4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859463" w14:textId="07F15471" w:rsidR="000924B4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0924B4" w14:paraId="5ECF0BF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0A5736" w14:textId="77777777" w:rsidR="000924B4" w:rsidRDefault="000924B4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C07886" w14:textId="6C495BB2" w:rsidR="000924B4" w:rsidRDefault="000924B4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B171D7">
              <w:t>utilizador</w:t>
            </w:r>
            <w:r>
              <w:t xml:space="preserve"> seleciona a opção de visualizar </w:t>
            </w:r>
            <w:r w:rsidR="00B171D7">
              <w:t xml:space="preserve">a </w:t>
            </w:r>
            <w:proofErr w:type="spellStart"/>
            <w:r w:rsidR="00B171D7">
              <w:t>livestream</w:t>
            </w:r>
            <w:proofErr w:type="spellEnd"/>
            <w:r>
              <w:t>:</w:t>
            </w:r>
          </w:p>
          <w:p w14:paraId="16DC9894" w14:textId="69A0493C" w:rsidR="000924B4" w:rsidRDefault="00B171D7" w:rsidP="000924B4">
            <w:pPr>
              <w:pStyle w:val="TableContents"/>
              <w:numPr>
                <w:ilvl w:val="1"/>
                <w:numId w:val="20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Escolhe a </w:t>
            </w:r>
            <w:proofErr w:type="spellStart"/>
            <w:r>
              <w:t>livestream</w:t>
            </w:r>
            <w:proofErr w:type="spellEnd"/>
            <w:r>
              <w:t xml:space="preserve"> pretendida;</w:t>
            </w:r>
          </w:p>
          <w:p w14:paraId="27D62ED3" w14:textId="281D3EEC" w:rsidR="000924B4" w:rsidRDefault="00B171D7" w:rsidP="000924B4">
            <w:pPr>
              <w:pStyle w:val="TableContents"/>
              <w:numPr>
                <w:ilvl w:val="1"/>
                <w:numId w:val="20"/>
              </w:numPr>
              <w:autoSpaceDN w:val="0"/>
              <w:spacing w:before="0" w:after="0"/>
              <w:jc w:val="left"/>
              <w:textAlignment w:val="baseline"/>
            </w:pPr>
            <w:r>
              <w:t>Assistem ao vídeo em tempo real;</w:t>
            </w:r>
          </w:p>
        </w:tc>
      </w:tr>
      <w:tr w:rsidR="000924B4" w14:paraId="55F92696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0A4510" w14:textId="77777777" w:rsidR="000924B4" w:rsidRDefault="000924B4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86435" w14:textId="4E665904" w:rsidR="000924B4" w:rsidRDefault="00B171D7" w:rsidP="00E371A4">
            <w:pPr>
              <w:pStyle w:val="TableContents"/>
            </w:pPr>
            <w:r>
              <w:t>Nenhum</w:t>
            </w:r>
          </w:p>
        </w:tc>
      </w:tr>
      <w:tr w:rsidR="000924B4" w14:paraId="2EECEB5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4A2075" w14:textId="77777777" w:rsidR="000924B4" w:rsidRDefault="000924B4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C0BCA" w14:textId="179406BB" w:rsidR="000924B4" w:rsidRDefault="00B171D7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71E7BABC" w14:textId="77777777" w:rsidR="00E95FD2" w:rsidRPr="00601291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171D7" w14:paraId="2070CB40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6F82E3" w14:textId="77777777" w:rsidR="00B171D7" w:rsidRDefault="00B171D7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45EF" w14:textId="79AF52FC" w:rsidR="00B171D7" w:rsidRDefault="00B171D7" w:rsidP="00E371A4">
            <w:pPr>
              <w:pStyle w:val="TableContents"/>
            </w:pPr>
            <w:r>
              <w:t>Interagir com o Chat</w:t>
            </w:r>
          </w:p>
        </w:tc>
      </w:tr>
      <w:tr w:rsidR="00B171D7" w14:paraId="5E1CE01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321F88" w14:textId="77777777" w:rsidR="00B171D7" w:rsidRDefault="00B171D7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F0709B" w14:textId="45A28241" w:rsidR="00B171D7" w:rsidRDefault="00B171D7" w:rsidP="00E371A4">
            <w:pPr>
              <w:pStyle w:val="TableContents"/>
            </w:pPr>
            <w:r>
              <w:t>2</w:t>
            </w:r>
          </w:p>
        </w:tc>
      </w:tr>
      <w:tr w:rsidR="00B171D7" w14:paraId="677D9BF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CDE73E" w14:textId="77777777" w:rsidR="00B171D7" w:rsidRDefault="00B171D7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2CE5EE" w14:textId="34D1C43B" w:rsidR="00B171D7" w:rsidRDefault="00B171D7" w:rsidP="00E371A4">
            <w:pPr>
              <w:pStyle w:val="TableContents"/>
            </w:pPr>
            <w:r>
              <w:t xml:space="preserve">Possibilidade de o utilizador escrever comentários no chat da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B171D7" w14:paraId="40FB099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D5885B" w14:textId="77777777" w:rsidR="00B171D7" w:rsidRDefault="00B171D7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DCF04A" w14:textId="77777777" w:rsidR="00B171D7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171D7" w14:paraId="7603988E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AAF2D6" w14:textId="77777777" w:rsidR="00B171D7" w:rsidRDefault="00B171D7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302EA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6B065A5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07FB8" w14:textId="77777777" w:rsidR="00B171D7" w:rsidRDefault="00B171D7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05A55" w14:textId="61EC72BA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B171D7" w14:paraId="0BAC828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C42520" w14:textId="77777777" w:rsidR="00B171D7" w:rsidRDefault="00B171D7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035B" w14:textId="548815A3" w:rsidR="00B171D7" w:rsidRDefault="00B171D7" w:rsidP="00B171D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está a assistir 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44E476C0" w14:textId="7F337EDF" w:rsidR="00B171D7" w:rsidRDefault="00B171D7" w:rsidP="00B171D7">
            <w:pPr>
              <w:pStyle w:val="TableContents"/>
              <w:numPr>
                <w:ilvl w:val="1"/>
                <w:numId w:val="21"/>
              </w:numPr>
              <w:autoSpaceDN w:val="0"/>
              <w:spacing w:before="0" w:after="0"/>
              <w:jc w:val="left"/>
              <w:textAlignment w:val="baseline"/>
            </w:pPr>
            <w:r>
              <w:t>Escreve no chat e envia;</w:t>
            </w:r>
          </w:p>
        </w:tc>
      </w:tr>
      <w:tr w:rsidR="00B171D7" w14:paraId="43CB550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1892FD" w14:textId="77777777" w:rsidR="00B171D7" w:rsidRDefault="00B171D7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CBF037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3615404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8FE46" w14:textId="77777777" w:rsidR="00B171D7" w:rsidRDefault="00B171D7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FA763" w14:textId="77777777" w:rsidR="00B171D7" w:rsidRDefault="00B171D7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5315699E" w14:textId="77777777" w:rsidR="00E95FD2" w:rsidRPr="00BC0D41" w:rsidRDefault="00E95FD2" w:rsidP="00E95FD2">
      <w:pPr>
        <w:rPr>
          <w:lang w:eastAsia="ar-SA"/>
        </w:rPr>
      </w:pPr>
    </w:p>
    <w:p w14:paraId="59B7AB19" w14:textId="77777777" w:rsidR="00B171D7" w:rsidRDefault="00B171D7">
      <w:pPr>
        <w:spacing w:line="259" w:lineRule="auto"/>
        <w:jc w:val="left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171D7" w14:paraId="08871A04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2BC268" w14:textId="77777777" w:rsidR="00B171D7" w:rsidRDefault="00B171D7" w:rsidP="00E371A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CE184E" w14:textId="6835C35C" w:rsidR="00B171D7" w:rsidRDefault="00B171D7" w:rsidP="00E371A4">
            <w:pPr>
              <w:pStyle w:val="TableContents"/>
            </w:pPr>
            <w:r>
              <w:t>Fazer Doações</w:t>
            </w:r>
          </w:p>
        </w:tc>
      </w:tr>
      <w:tr w:rsidR="00B171D7" w14:paraId="6BD3C1C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DCF57" w14:textId="77777777" w:rsidR="00B171D7" w:rsidRDefault="00B171D7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0805D0" w14:textId="6B7327DC" w:rsidR="00B171D7" w:rsidRDefault="00B171D7" w:rsidP="00E371A4">
            <w:pPr>
              <w:pStyle w:val="TableContents"/>
            </w:pPr>
            <w:r>
              <w:t>3</w:t>
            </w:r>
          </w:p>
        </w:tc>
      </w:tr>
      <w:tr w:rsidR="00B171D7" w14:paraId="70BE9BB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BE82A8" w14:textId="77777777" w:rsidR="00B171D7" w:rsidRDefault="00B171D7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A72EE3" w14:textId="48693CCF" w:rsidR="00B171D7" w:rsidRDefault="00B171D7" w:rsidP="00E371A4">
            <w:pPr>
              <w:pStyle w:val="TableContents"/>
            </w:pPr>
            <w:r>
              <w:t xml:space="preserve">Possibilidade de o utilizador fazer doações na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B171D7" w14:paraId="1892F51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8D934" w14:textId="77777777" w:rsidR="00B171D7" w:rsidRDefault="00B171D7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1875D" w14:textId="77777777" w:rsidR="00B171D7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171D7" w14:paraId="5B1C0A86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D077CC" w14:textId="77777777" w:rsidR="00B171D7" w:rsidRDefault="00B171D7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90B928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0424CEC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C8C19" w14:textId="77777777" w:rsidR="00B171D7" w:rsidRDefault="00B171D7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27779F" w14:textId="77777777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B171D7" w14:paraId="3D89EC1F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1C7A3D" w14:textId="77777777" w:rsidR="00B171D7" w:rsidRDefault="00B171D7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A2B82" w14:textId="77777777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está a assistir 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451D78A2" w14:textId="77777777" w:rsidR="00B171D7" w:rsidRDefault="00B171D7" w:rsidP="00B171D7">
            <w:pPr>
              <w:pStyle w:val="TableContents"/>
              <w:numPr>
                <w:ilvl w:val="1"/>
                <w:numId w:val="22"/>
              </w:numPr>
              <w:autoSpaceDN w:val="0"/>
              <w:spacing w:before="0" w:after="0"/>
              <w:jc w:val="left"/>
              <w:textAlignment w:val="baseline"/>
            </w:pPr>
            <w:r>
              <w:t>Seleciona a opção de fazer doação;</w:t>
            </w:r>
          </w:p>
          <w:p w14:paraId="3DB400A7" w14:textId="540B7E79" w:rsidR="00B171D7" w:rsidRDefault="00B171D7" w:rsidP="00B171D7">
            <w:pPr>
              <w:pStyle w:val="TableContents"/>
              <w:numPr>
                <w:ilvl w:val="1"/>
                <w:numId w:val="22"/>
              </w:numPr>
              <w:autoSpaceDN w:val="0"/>
              <w:spacing w:before="0" w:after="0"/>
              <w:jc w:val="left"/>
              <w:textAlignment w:val="baseline"/>
            </w:pPr>
            <w:r>
              <w:t>Preenche a quantia e confirma;</w:t>
            </w:r>
          </w:p>
        </w:tc>
      </w:tr>
      <w:tr w:rsidR="00B171D7" w14:paraId="639EBD9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438DA" w14:textId="77777777" w:rsidR="00B171D7" w:rsidRDefault="00B171D7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75E9FF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75CDECE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DB4D06" w14:textId="77777777" w:rsidR="00B171D7" w:rsidRDefault="00B171D7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26C7DC" w14:textId="546756DD" w:rsidR="00B171D7" w:rsidRDefault="005E5BBF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existe saldo suficiente.</w:t>
            </w:r>
          </w:p>
        </w:tc>
      </w:tr>
    </w:tbl>
    <w:p w14:paraId="3114CB45" w14:textId="77777777" w:rsidR="005E5BBF" w:rsidRDefault="005E5BBF">
      <w:pPr>
        <w:spacing w:line="259" w:lineRule="auto"/>
        <w:jc w:val="left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E5BBF" w14:paraId="21467A3E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C6DC94" w14:textId="77777777" w:rsidR="005E5BBF" w:rsidRDefault="005E5BBF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8CA52" w14:textId="1508B3D4" w:rsidR="005E5BBF" w:rsidRDefault="005E5BBF" w:rsidP="00E371A4">
            <w:pPr>
              <w:pStyle w:val="TableContents"/>
            </w:pPr>
            <w:r>
              <w:t>Interações com Animais</w:t>
            </w:r>
          </w:p>
        </w:tc>
      </w:tr>
      <w:tr w:rsidR="005E5BBF" w14:paraId="4F5700EC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CC56D2" w14:textId="77777777" w:rsidR="005E5BBF" w:rsidRDefault="005E5BBF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2B75E7" w14:textId="0687B465" w:rsidR="005E5BBF" w:rsidRDefault="005E5BBF" w:rsidP="00E371A4">
            <w:pPr>
              <w:pStyle w:val="TableContents"/>
            </w:pPr>
            <w:r>
              <w:t>4</w:t>
            </w:r>
          </w:p>
        </w:tc>
      </w:tr>
      <w:tr w:rsidR="005E5BBF" w14:paraId="5C9BCD7D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B4E0D" w14:textId="77777777" w:rsidR="005E5BBF" w:rsidRDefault="005E5BBF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E2D47" w14:textId="589661B4" w:rsidR="005E5BBF" w:rsidRDefault="005E5BBF" w:rsidP="00E371A4">
            <w:pPr>
              <w:pStyle w:val="TableContents"/>
            </w:pPr>
            <w:r>
              <w:t xml:space="preserve">Possibilidade de o utilizador efetuar interações com os animais da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5E5BBF" w14:paraId="520EC407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27264D" w14:textId="77777777" w:rsidR="005E5BBF" w:rsidRDefault="005E5BBF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53568" w14:textId="77777777" w:rsidR="005E5BBF" w:rsidRDefault="005E5BBF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E5BBF" w14:paraId="47B50B3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8313F1" w14:textId="77777777" w:rsidR="005E5BBF" w:rsidRDefault="005E5BBF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0BE66" w14:textId="77777777" w:rsidR="005E5BBF" w:rsidRDefault="005E5BBF" w:rsidP="00E371A4">
            <w:pPr>
              <w:pStyle w:val="TableContents"/>
            </w:pPr>
            <w:r>
              <w:t>Nenhum</w:t>
            </w:r>
          </w:p>
        </w:tc>
      </w:tr>
      <w:tr w:rsidR="005E5BBF" w14:paraId="1B5CDFC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7C5E14" w14:textId="77777777" w:rsidR="005E5BBF" w:rsidRDefault="005E5BBF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31ECF9" w14:textId="77777777" w:rsidR="005E5BBF" w:rsidRDefault="005E5BBF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5E5BBF" w14:paraId="24643C8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01AE88" w14:textId="77777777" w:rsidR="005E5BBF" w:rsidRDefault="005E5BBF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917E0F" w14:textId="5BD6740F" w:rsidR="005E5BBF" w:rsidRDefault="005E5BBF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faz uma doação numa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349DD972" w14:textId="5E694FC4" w:rsidR="005E5BBF" w:rsidRDefault="005E5BBF" w:rsidP="005E5BBF">
            <w:pPr>
              <w:pStyle w:val="TableContents"/>
              <w:numPr>
                <w:ilvl w:val="1"/>
                <w:numId w:val="23"/>
              </w:numPr>
              <w:autoSpaceDN w:val="0"/>
              <w:spacing w:before="0" w:after="0"/>
              <w:jc w:val="left"/>
              <w:textAlignment w:val="baseline"/>
            </w:pPr>
            <w:r>
              <w:t>Escolhe a interação pretendida e confirma;</w:t>
            </w:r>
          </w:p>
          <w:p w14:paraId="26ABB5A5" w14:textId="319B88DF" w:rsidR="005E5BBF" w:rsidRDefault="005E5BBF" w:rsidP="005E5BBF">
            <w:pPr>
              <w:pStyle w:val="TableContents"/>
              <w:numPr>
                <w:ilvl w:val="1"/>
                <w:numId w:val="23"/>
              </w:numPr>
              <w:autoSpaceDN w:val="0"/>
              <w:spacing w:before="0" w:after="0"/>
              <w:jc w:val="left"/>
              <w:textAlignment w:val="baseline"/>
            </w:pPr>
            <w:r>
              <w:t>A Ação é efetuada;</w:t>
            </w:r>
          </w:p>
        </w:tc>
      </w:tr>
      <w:tr w:rsidR="005E5BBF" w14:paraId="02A1A1D0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71F83B" w14:textId="77777777" w:rsidR="005E5BBF" w:rsidRDefault="005E5BBF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4CC155" w14:textId="77777777" w:rsidR="005E5BBF" w:rsidRDefault="005E5BBF" w:rsidP="00E371A4">
            <w:pPr>
              <w:pStyle w:val="TableContents"/>
            </w:pPr>
            <w:r>
              <w:t>Nenhum</w:t>
            </w:r>
          </w:p>
        </w:tc>
      </w:tr>
      <w:tr w:rsidR="005E5BBF" w14:paraId="6426B4BC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96A6E" w14:textId="77777777" w:rsidR="005E5BBF" w:rsidRDefault="005E5BBF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4A47B" w14:textId="19A67270" w:rsidR="005E5BBF" w:rsidRDefault="00881A49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Ocorreu um erro na execução da ação.</w:t>
            </w:r>
          </w:p>
        </w:tc>
      </w:tr>
    </w:tbl>
    <w:p w14:paraId="7781AF3B" w14:textId="1617E97C" w:rsidR="00E95FD2" w:rsidRDefault="00E95FD2">
      <w:pPr>
        <w:spacing w:line="259" w:lineRule="auto"/>
        <w:jc w:val="left"/>
      </w:pPr>
      <w: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881A49" w14:paraId="5A8DCA5E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183C" w14:textId="77777777" w:rsidR="00881A49" w:rsidRDefault="00881A49" w:rsidP="00E371A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89B912" w14:textId="0E0BDFE5" w:rsidR="00881A49" w:rsidRDefault="00881A49" w:rsidP="00E371A4">
            <w:pPr>
              <w:pStyle w:val="TableContents"/>
            </w:pPr>
            <w:r>
              <w:t>Expulsar Utilizador do Chat</w:t>
            </w:r>
          </w:p>
        </w:tc>
      </w:tr>
      <w:tr w:rsidR="00881A49" w14:paraId="54BE62D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996865" w14:textId="77777777" w:rsidR="00881A49" w:rsidRDefault="00881A49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46A1E9" w14:textId="24F85811" w:rsidR="00881A49" w:rsidRDefault="00881A49" w:rsidP="00E371A4">
            <w:pPr>
              <w:pStyle w:val="TableContents"/>
            </w:pPr>
            <w:r>
              <w:t>5</w:t>
            </w:r>
          </w:p>
        </w:tc>
      </w:tr>
      <w:tr w:rsidR="00881A49" w14:paraId="25E8CD4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E22A2C" w14:textId="77777777" w:rsidR="00881A49" w:rsidRDefault="00881A49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789494" w14:textId="5993905F" w:rsidR="00881A49" w:rsidRDefault="00881A49" w:rsidP="00E371A4">
            <w:pPr>
              <w:pStyle w:val="TableContents"/>
            </w:pPr>
            <w:r>
              <w:t>Possibilidade de um administrador expulsar um utilizador do chat.</w:t>
            </w:r>
          </w:p>
        </w:tc>
      </w:tr>
      <w:tr w:rsidR="00881A49" w14:paraId="501A322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170822" w14:textId="77777777" w:rsidR="00881A49" w:rsidRDefault="00881A49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9FF22A" w14:textId="6E0EAC58" w:rsidR="00881A49" w:rsidRDefault="00881A49" w:rsidP="00E371A4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881A49" w14:paraId="6798ADF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03473B" w14:textId="77777777" w:rsidR="00881A49" w:rsidRDefault="00881A49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D07155" w14:textId="77777777" w:rsidR="00881A49" w:rsidRDefault="00881A49" w:rsidP="00E371A4">
            <w:pPr>
              <w:pStyle w:val="TableContents"/>
            </w:pPr>
            <w:r>
              <w:t>Nenhum</w:t>
            </w:r>
          </w:p>
        </w:tc>
      </w:tr>
      <w:tr w:rsidR="00881A49" w14:paraId="708F19F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5769CC" w14:textId="77777777" w:rsidR="00881A49" w:rsidRDefault="00881A49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29B5E" w14:textId="5172C41A" w:rsidR="00881A49" w:rsidRDefault="00881A49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Autenticado.</w:t>
            </w:r>
          </w:p>
        </w:tc>
      </w:tr>
      <w:tr w:rsidR="00881A49" w14:paraId="1BDBF57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E44178" w14:textId="77777777" w:rsidR="00881A49" w:rsidRDefault="00881A49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B07489" w14:textId="1EB78252" w:rsidR="00881A49" w:rsidRDefault="00881A49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administrador assiste uma </w:t>
            </w:r>
            <w:proofErr w:type="spellStart"/>
            <w:r>
              <w:t>livestream</w:t>
            </w:r>
            <w:proofErr w:type="spellEnd"/>
            <w:r>
              <w:t xml:space="preserve"> e pretende expulsar um utilizador:</w:t>
            </w:r>
          </w:p>
          <w:p w14:paraId="5B735A60" w14:textId="1C2536D8" w:rsidR="00881A49" w:rsidRDefault="00881A49" w:rsidP="00881A49">
            <w:pPr>
              <w:pStyle w:val="TableContents"/>
              <w:numPr>
                <w:ilvl w:val="1"/>
                <w:numId w:val="24"/>
              </w:numPr>
              <w:autoSpaceDN w:val="0"/>
              <w:spacing w:before="0" w:after="0"/>
              <w:jc w:val="left"/>
              <w:textAlignment w:val="baseline"/>
            </w:pPr>
            <w:r>
              <w:t>Escolhe a opção Expulsar Utilizador;</w:t>
            </w:r>
          </w:p>
          <w:p w14:paraId="735EEDF6" w14:textId="21CB5629" w:rsidR="00881A49" w:rsidRDefault="00881A49" w:rsidP="00881A49">
            <w:pPr>
              <w:pStyle w:val="TableContents"/>
              <w:numPr>
                <w:ilvl w:val="1"/>
                <w:numId w:val="24"/>
              </w:numPr>
              <w:autoSpaceDN w:val="0"/>
              <w:spacing w:before="0" w:after="0"/>
              <w:jc w:val="left"/>
              <w:textAlignment w:val="baseline"/>
            </w:pPr>
            <w:r>
              <w:t>Utilizador deixa de ter permissões para escrever no chat;</w:t>
            </w:r>
          </w:p>
        </w:tc>
      </w:tr>
      <w:tr w:rsidR="00881A49" w14:paraId="1AF8696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3F2A6" w14:textId="77777777" w:rsidR="00881A49" w:rsidRDefault="00881A49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60BB25" w14:textId="77777777" w:rsidR="00881A49" w:rsidRDefault="00881A49" w:rsidP="00E371A4">
            <w:pPr>
              <w:pStyle w:val="TableContents"/>
            </w:pPr>
            <w:r>
              <w:t>Nenhum</w:t>
            </w:r>
          </w:p>
        </w:tc>
      </w:tr>
      <w:tr w:rsidR="00881A49" w14:paraId="468DE414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F0BB6F" w14:textId="77777777" w:rsidR="00881A49" w:rsidRDefault="00881A49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536672" w14:textId="3C897F55" w:rsidR="00881A49" w:rsidRDefault="00881A49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Utilizador autenticado não tem permissões</w:t>
            </w:r>
          </w:p>
        </w:tc>
      </w:tr>
    </w:tbl>
    <w:p w14:paraId="2E64F1A5" w14:textId="1937B1BE" w:rsidR="00881A49" w:rsidRDefault="00881A49">
      <w:pPr>
        <w:spacing w:line="259" w:lineRule="auto"/>
        <w:jc w:val="left"/>
      </w:pPr>
    </w:p>
    <w:p w14:paraId="08AA8BC9" w14:textId="77777777" w:rsidR="00881A49" w:rsidRDefault="00881A49">
      <w:pPr>
        <w:spacing w:line="259" w:lineRule="auto"/>
        <w:jc w:val="left"/>
      </w:pPr>
    </w:p>
    <w:p w14:paraId="5A04B0B6" w14:textId="0796E109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6" w:name="_Toc6095046"/>
      <w:r>
        <w:rPr>
          <w:lang w:val="pt-BR"/>
        </w:rPr>
        <w:t>3.5.6</w:t>
      </w:r>
      <w:r>
        <w:rPr>
          <w:lang w:val="pt-BR"/>
        </w:rPr>
        <w:tab/>
        <w:t>Notificações</w:t>
      </w:r>
      <w:bookmarkEnd w:id="26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507140DA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C1714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0E0F63" w14:textId="25746063" w:rsidR="00E95FD2" w:rsidRDefault="0083170A" w:rsidP="004721C4">
            <w:pPr>
              <w:pStyle w:val="TableContents"/>
            </w:pPr>
            <w:r>
              <w:t>Agendar Notificação</w:t>
            </w:r>
          </w:p>
        </w:tc>
      </w:tr>
      <w:tr w:rsidR="00E95FD2" w14:paraId="35FCC43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D1C2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10A0FC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40CBC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FFE4DE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FBFAA8" w14:textId="4B377AE0" w:rsidR="00E95FD2" w:rsidRDefault="00605638" w:rsidP="004721C4">
            <w:pPr>
              <w:pStyle w:val="TableContents"/>
            </w:pPr>
            <w:r>
              <w:t>Dar ao utilizador a possibilidade ao funcionário de agendar uma notificação que posteriormente é enviada pelo servidor.</w:t>
            </w:r>
          </w:p>
        </w:tc>
      </w:tr>
      <w:tr w:rsidR="00E95FD2" w14:paraId="543144F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A50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FC626" w14:textId="63B8AB52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129C45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FBB89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3A174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773CAF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1AA081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C3FAD" w14:textId="65BD89B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 w:rsidRPr="00555919">
              <w:t xml:space="preserve"> devidamente autenticado.</w:t>
            </w:r>
          </w:p>
        </w:tc>
      </w:tr>
      <w:tr w:rsidR="00E95FD2" w14:paraId="4BF1CCE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3F4D1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772F3" w14:textId="576E92DD" w:rsidR="00E95FD2" w:rsidRDefault="00E95FD2" w:rsidP="00605638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5638">
              <w:t>funcionário</w:t>
            </w:r>
            <w:r w:rsidRPr="00555919">
              <w:t xml:space="preserve"> seleciona a opção de </w:t>
            </w:r>
            <w:r w:rsidR="00605638">
              <w:t>agendar notificação quando é realizada alguma operação na qual esta opção esteja disponível.</w:t>
            </w:r>
          </w:p>
        </w:tc>
      </w:tr>
      <w:tr w:rsidR="00E95FD2" w14:paraId="34B8A94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4EF192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96293B" w14:textId="5545FDDD" w:rsidR="00E95FD2" w:rsidRDefault="00605638" w:rsidP="004721C4">
            <w:pPr>
              <w:pStyle w:val="TableContents"/>
            </w:pPr>
            <w:r>
              <w:t>Sistema agenda a notificação.</w:t>
            </w:r>
          </w:p>
        </w:tc>
      </w:tr>
      <w:tr w:rsidR="00E95FD2" w14:paraId="6ADED85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EC54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CE27EF" w14:textId="584D03DC" w:rsidR="00E95FD2" w:rsidRDefault="00605638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1F27C7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4DA3588D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5B591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533EF8" w14:textId="3ADB2811" w:rsidR="00E95FD2" w:rsidRDefault="0083170A" w:rsidP="004721C4">
            <w:pPr>
              <w:pStyle w:val="TableContents"/>
            </w:pPr>
            <w:r>
              <w:t>Visualizar todas as notificações</w:t>
            </w:r>
          </w:p>
        </w:tc>
      </w:tr>
      <w:tr w:rsidR="00E95FD2" w14:paraId="0BF2868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8E6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F090DF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7F29D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03991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4D5CEC" w14:textId="75AD8440" w:rsidR="00E95FD2" w:rsidRDefault="00605638" w:rsidP="004721C4">
            <w:pPr>
              <w:pStyle w:val="TableContents"/>
            </w:pPr>
            <w:r>
              <w:t>Visualizar a lista de todas as notificações.</w:t>
            </w:r>
          </w:p>
        </w:tc>
      </w:tr>
      <w:tr w:rsidR="00E95FD2" w14:paraId="2ED3F47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89AF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CC379" w14:textId="685337F1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5817C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55F41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4100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5AADA31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5772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08D3AE" w14:textId="5442B99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0EEAF9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574E6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7881A" w14:textId="70FF7C43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5638">
              <w:t>funcionário seleciona a opção de visualizar a lista de notificações</w:t>
            </w:r>
            <w:r>
              <w:t>:</w:t>
            </w:r>
          </w:p>
          <w:p w14:paraId="70DD409C" w14:textId="1099B884" w:rsidR="00E95FD2" w:rsidRDefault="00E95FD2" w:rsidP="00605638">
            <w:pPr>
              <w:pStyle w:val="TableContents"/>
              <w:numPr>
                <w:ilvl w:val="0"/>
                <w:numId w:val="19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O </w:t>
            </w:r>
            <w:r w:rsidR="00605638">
              <w:t>funcionário preenche os critérios disponíveis</w:t>
            </w:r>
            <w:r>
              <w:t>;</w:t>
            </w:r>
          </w:p>
          <w:p w14:paraId="7304818D" w14:textId="76A579D6" w:rsidR="00E95FD2" w:rsidRDefault="00E95FD2" w:rsidP="00605638">
            <w:pPr>
              <w:pStyle w:val="Standard"/>
              <w:numPr>
                <w:ilvl w:val="0"/>
                <w:numId w:val="19"/>
              </w:numPr>
            </w:pPr>
            <w:r>
              <w:t xml:space="preserve">O </w:t>
            </w:r>
            <w:r w:rsidR="00605638">
              <w:t>funcionário visualiza a lista de</w:t>
            </w:r>
            <w:r w:rsidR="00EC04B2">
              <w:t xml:space="preserve"> notificações;</w:t>
            </w:r>
          </w:p>
        </w:tc>
      </w:tr>
      <w:tr w:rsidR="00E95FD2" w14:paraId="0EC8D76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6636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41B4FB" w14:textId="4A4E9D13" w:rsidR="00E95FD2" w:rsidRDefault="00EC04B2" w:rsidP="004721C4">
            <w:pPr>
              <w:pStyle w:val="TableContents"/>
            </w:pPr>
            <w:r>
              <w:t>Lista de notificações é visualizada.</w:t>
            </w:r>
          </w:p>
        </w:tc>
      </w:tr>
      <w:tr w:rsidR="00E95FD2" w14:paraId="3AD92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FD4D0F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8217D6" w14:textId="5608AFDF" w:rsidR="00E95FD2" w:rsidRDefault="00EC04B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existem critérios inválidos.</w:t>
            </w:r>
          </w:p>
        </w:tc>
      </w:tr>
    </w:tbl>
    <w:p w14:paraId="380626E3" w14:textId="264FEB42" w:rsidR="00E95FD2" w:rsidRDefault="00E95FD2" w:rsidP="00E95FD2"/>
    <w:p w14:paraId="6301165F" w14:textId="77777777" w:rsidR="00EC04B2" w:rsidRPr="00601291" w:rsidRDefault="00EC04B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210929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E960C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F446B" w14:textId="1965B206" w:rsidR="00E95FD2" w:rsidRDefault="00B21F86" w:rsidP="004721C4">
            <w:pPr>
              <w:pStyle w:val="TableContents"/>
            </w:pPr>
            <w:r>
              <w:t>Reagendar Notificação</w:t>
            </w:r>
          </w:p>
        </w:tc>
      </w:tr>
      <w:tr w:rsidR="00E95FD2" w14:paraId="10DE01E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D47CE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87FDC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09FAE20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FAC36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7BFEE" w14:textId="55193CD6" w:rsidR="00E95FD2" w:rsidRDefault="00EC04B2" w:rsidP="004721C4">
            <w:pPr>
              <w:pStyle w:val="TableContents"/>
            </w:pPr>
            <w:r>
              <w:t>Permite ao funcionário reagendar as notificações</w:t>
            </w:r>
          </w:p>
        </w:tc>
      </w:tr>
      <w:tr w:rsidR="00E95FD2" w14:paraId="6660F9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BF0FB2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A0CFC" w14:textId="774FB387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3E2F42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631B9A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6C1BB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300D42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D787A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C3A0E9" w14:textId="2243763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AEA45D2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D796EA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31ECD" w14:textId="77777777" w:rsidR="00E95FD2" w:rsidRDefault="00EC04B2" w:rsidP="004721C4">
            <w:pPr>
              <w:pStyle w:val="Standard"/>
            </w:pPr>
            <w:r>
              <w:t>O caso inicia-se quando o funcionário seleciona a opção de editar uma notificação:</w:t>
            </w:r>
          </w:p>
          <w:p w14:paraId="16C55212" w14:textId="6394A043" w:rsidR="00EC04B2" w:rsidRDefault="00EC04B2" w:rsidP="00EC04B2">
            <w:pPr>
              <w:pStyle w:val="Standard"/>
              <w:numPr>
                <w:ilvl w:val="1"/>
                <w:numId w:val="19"/>
              </w:numPr>
            </w:pPr>
            <w:r>
              <w:t>O funcionário preenche os campos</w:t>
            </w:r>
          </w:p>
        </w:tc>
      </w:tr>
      <w:tr w:rsidR="00E95FD2" w14:paraId="254E76A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5557D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2D9233" w14:textId="6DD49CBF" w:rsidR="00E95FD2" w:rsidRDefault="00EC04B2" w:rsidP="004721C4">
            <w:pPr>
              <w:pStyle w:val="TableContents"/>
            </w:pPr>
            <w:r>
              <w:t>A notificação é reagendada.</w:t>
            </w:r>
          </w:p>
        </w:tc>
      </w:tr>
      <w:tr w:rsidR="00E95FD2" w14:paraId="2E5F659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BEE57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63667C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CC8EA5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3002F544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D38E1B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F94F9" w14:textId="63C7725F" w:rsidR="00E95FD2" w:rsidRDefault="00B21F86" w:rsidP="004721C4">
            <w:pPr>
              <w:pStyle w:val="TableContents"/>
            </w:pPr>
            <w:r>
              <w:t>Envio de email a notificar evento</w:t>
            </w:r>
          </w:p>
        </w:tc>
      </w:tr>
      <w:tr w:rsidR="00E95FD2" w14:paraId="3BC4661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7FF40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83A62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58587C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D6BCD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D8371" w14:textId="3552368C" w:rsidR="00E95FD2" w:rsidRDefault="00EC04B2" w:rsidP="004721C4">
            <w:pPr>
              <w:pStyle w:val="TableContents"/>
            </w:pPr>
            <w:r>
              <w:t>Sistema envia email a notificar o utilizador.</w:t>
            </w:r>
          </w:p>
        </w:tc>
      </w:tr>
      <w:tr w:rsidR="00E95FD2" w14:paraId="3F9CE8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D8E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312D1F" w14:textId="6ADC7B86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Servidor</w:t>
            </w:r>
          </w:p>
        </w:tc>
      </w:tr>
      <w:tr w:rsidR="00E95FD2" w14:paraId="2155344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0B2F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DC116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A00A8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C41BA4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654478" w14:textId="742FCA1D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E95FD2" w14:paraId="0D5A475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53E312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3AE46F" w14:textId="0D462A8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servidor envia email para o utilizador.</w:t>
            </w:r>
          </w:p>
        </w:tc>
      </w:tr>
      <w:tr w:rsidR="00E95FD2" w14:paraId="2D02A47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EFC30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CDB0C0" w14:textId="76ED01A8" w:rsidR="00E95FD2" w:rsidRDefault="00EC04B2" w:rsidP="004721C4">
            <w:pPr>
              <w:pStyle w:val="TableContents"/>
            </w:pPr>
            <w:r>
              <w:t>Utilizador recebe o email.</w:t>
            </w:r>
          </w:p>
        </w:tc>
      </w:tr>
      <w:tr w:rsidR="00E95FD2" w14:paraId="3D086A1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6D617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402CED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6DC01EE" w14:textId="77777777" w:rsidR="00E95FD2" w:rsidRPr="00BC0D41" w:rsidRDefault="00E95FD2" w:rsidP="00E95FD2">
      <w:pPr>
        <w:rPr>
          <w:lang w:eastAsia="ar-SA"/>
        </w:rPr>
      </w:pPr>
    </w:p>
    <w:p w14:paraId="4142B2B2" w14:textId="77777777" w:rsidR="00E95FD2" w:rsidRPr="0036390A" w:rsidRDefault="00E95FD2" w:rsidP="00E95FD2"/>
    <w:p w14:paraId="641A24DA" w14:textId="77777777" w:rsidR="00E95FD2" w:rsidRPr="0036390A" w:rsidRDefault="00E95FD2" w:rsidP="00E95FD2"/>
    <w:p w14:paraId="007E7AEF" w14:textId="1020CC3F" w:rsidR="00E849B8" w:rsidRDefault="00E849B8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31C886A0" w14:textId="5DF96721" w:rsidR="00FF7031" w:rsidRPr="00FF7031" w:rsidRDefault="00FF7031" w:rsidP="00FF7031">
      <w:pPr>
        <w:pStyle w:val="Ttulo2"/>
        <w:rPr>
          <w:lang w:val="pt-BR"/>
        </w:rPr>
      </w:pPr>
      <w:bookmarkStart w:id="27" w:name="_Toc6095047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ab/>
        <w:t>Matriz de rastreabilidade</w:t>
      </w:r>
      <w:bookmarkEnd w:id="27"/>
    </w:p>
    <w:p w14:paraId="3F16B90B" w14:textId="577436C1" w:rsidR="0067238E" w:rsidRDefault="00026729" w:rsidP="00E36CE3">
      <w:pPr>
        <w:pStyle w:val="Ttulo3"/>
        <w:rPr>
          <w:lang w:val="pt-BR"/>
        </w:rPr>
      </w:pPr>
      <w:bookmarkStart w:id="28" w:name="_Toc6095048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.1</w:t>
      </w:r>
      <w:r>
        <w:rPr>
          <w:lang w:val="pt-BR"/>
        </w:rPr>
        <w:tab/>
      </w:r>
      <w:r w:rsidR="00E36CE3">
        <w:rPr>
          <w:lang w:val="pt-BR"/>
        </w:rPr>
        <w:t xml:space="preserve">UC </w:t>
      </w:r>
      <w:r>
        <w:rPr>
          <w:lang w:val="pt-BR"/>
        </w:rPr>
        <w:t>Autenticaç</w:t>
      </w:r>
      <w:r w:rsidR="00E36CE3">
        <w:rPr>
          <w:lang w:val="pt-BR"/>
        </w:rPr>
        <w:t>ões</w:t>
      </w:r>
      <w:bookmarkEnd w:id="28"/>
    </w:p>
    <w:p w14:paraId="0E734F66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</w:tblGrid>
      <w:tr w:rsidR="0067238E" w:rsidRPr="00E7346D" w14:paraId="6A146D65" w14:textId="77777777" w:rsidTr="0036390A">
        <w:tc>
          <w:tcPr>
            <w:tcW w:w="1017" w:type="dxa"/>
          </w:tcPr>
          <w:p w14:paraId="65C5B67B" w14:textId="77777777" w:rsidR="0067238E" w:rsidRPr="00E7346D" w:rsidRDefault="0067238E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CF6849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848A07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541D85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</w:tr>
      <w:tr w:rsidR="0067238E" w:rsidRPr="00E7346D" w14:paraId="5EB103C8" w14:textId="77777777" w:rsidTr="0036390A">
        <w:tc>
          <w:tcPr>
            <w:tcW w:w="1017" w:type="dxa"/>
            <w:shd w:val="clear" w:color="auto" w:fill="0070C0"/>
          </w:tcPr>
          <w:p w14:paraId="2CB5B0F5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515264BE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EFC0A3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BE117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72A76E14" w14:textId="77777777" w:rsidTr="0036390A">
        <w:tc>
          <w:tcPr>
            <w:tcW w:w="1017" w:type="dxa"/>
            <w:shd w:val="clear" w:color="auto" w:fill="0070C0"/>
          </w:tcPr>
          <w:p w14:paraId="47EAEBAB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1A5FDB10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6A63A36A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B8118F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485D39AD" w14:textId="77777777" w:rsidTr="0036390A">
        <w:tc>
          <w:tcPr>
            <w:tcW w:w="1017" w:type="dxa"/>
            <w:shd w:val="clear" w:color="auto" w:fill="0070C0"/>
          </w:tcPr>
          <w:p w14:paraId="1C36F7D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03CFCA35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58CFC77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1CBE3753" w14:textId="77777777" w:rsidR="0067238E" w:rsidRPr="00E7346D" w:rsidRDefault="0067238E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36907E4F" w14:textId="78B9AEA1" w:rsidR="00026729" w:rsidRDefault="0067238E" w:rsidP="00026729">
      <w:pPr>
        <w:rPr>
          <w:lang w:val="pt-BR"/>
        </w:rPr>
      </w:pPr>
      <w:r>
        <w:rPr>
          <w:lang w:val="pt-BR"/>
        </w:rPr>
        <w:br w:type="textWrapping" w:clear="all"/>
      </w:r>
    </w:p>
    <w:p w14:paraId="066D47A2" w14:textId="77777777" w:rsidR="00E36CE3" w:rsidRDefault="00E36CE3" w:rsidP="00026729">
      <w:pPr>
        <w:rPr>
          <w:lang w:val="pt-BR"/>
        </w:rPr>
      </w:pPr>
    </w:p>
    <w:p w14:paraId="5884A058" w14:textId="2A4438D8" w:rsidR="00E36CE3" w:rsidRDefault="00E36CE3" w:rsidP="00E36CE3">
      <w:pPr>
        <w:pStyle w:val="Ttulo3"/>
        <w:rPr>
          <w:lang w:val="pt-BR"/>
        </w:rPr>
      </w:pPr>
      <w:bookmarkStart w:id="29" w:name="_Toc6095049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.2</w:t>
      </w:r>
      <w:r>
        <w:rPr>
          <w:lang w:val="pt-BR"/>
        </w:rPr>
        <w:tab/>
        <w:t>UC Perfis</w:t>
      </w:r>
      <w:bookmarkEnd w:id="29"/>
    </w:p>
    <w:p w14:paraId="1C7A4E48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F52A80" w:rsidRPr="00E7346D" w14:paraId="44BDF466" w14:textId="5DD5DDB8" w:rsidTr="0036390A">
        <w:tc>
          <w:tcPr>
            <w:tcW w:w="1017" w:type="dxa"/>
          </w:tcPr>
          <w:p w14:paraId="730836C4" w14:textId="77777777" w:rsidR="00F52A80" w:rsidRPr="00E7346D" w:rsidRDefault="00F52A80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1D2A0580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021C28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A31D797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4528AE92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5C672794" w14:textId="2A24203A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658C5EE9" w14:textId="5D09C319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6692215D" w14:textId="47748730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F52A80" w:rsidRPr="00E7346D" w14:paraId="3FCAA57A" w14:textId="6FC62BA7" w:rsidTr="0036390A">
        <w:tc>
          <w:tcPr>
            <w:tcW w:w="1017" w:type="dxa"/>
            <w:shd w:val="clear" w:color="auto" w:fill="0070C0"/>
          </w:tcPr>
          <w:p w14:paraId="4655D355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65993B65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887186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77807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22CD79E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B39AD3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12C2B67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D3DFB3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C1B7C1D" w14:textId="41C632EF" w:rsidTr="0036390A">
        <w:tc>
          <w:tcPr>
            <w:tcW w:w="1017" w:type="dxa"/>
            <w:shd w:val="clear" w:color="auto" w:fill="0070C0"/>
          </w:tcPr>
          <w:p w14:paraId="5C3B1E3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63044A6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6A814E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36016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E0F4C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45FE07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443DC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EF3BEF0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7C53DCD" w14:textId="778692BC" w:rsidTr="0036390A">
        <w:tc>
          <w:tcPr>
            <w:tcW w:w="1017" w:type="dxa"/>
            <w:shd w:val="clear" w:color="auto" w:fill="0070C0"/>
          </w:tcPr>
          <w:p w14:paraId="75754E1B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30425F77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D55233B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463587D1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0EA840A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CE68FF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28FF3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FAC3F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70B85155" w14:textId="32218B83" w:rsidTr="00F52A80">
        <w:tc>
          <w:tcPr>
            <w:tcW w:w="1017" w:type="dxa"/>
            <w:shd w:val="clear" w:color="auto" w:fill="0070C0"/>
          </w:tcPr>
          <w:p w14:paraId="14E0DA56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124C83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B20ED6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941181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46B5C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0D5A60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EB6EBBC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5D9ED4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0BECAA56" w14:textId="77777777" w:rsidTr="00F52A80">
        <w:tc>
          <w:tcPr>
            <w:tcW w:w="1017" w:type="dxa"/>
            <w:shd w:val="clear" w:color="auto" w:fill="0070C0"/>
          </w:tcPr>
          <w:p w14:paraId="560E1BAA" w14:textId="4B06D8D8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764822B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9D8F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FB67FC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5110F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C05CB5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556DE7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A1397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3CD78901" w14:textId="77777777" w:rsidTr="00F52A80">
        <w:tc>
          <w:tcPr>
            <w:tcW w:w="1017" w:type="dxa"/>
            <w:shd w:val="clear" w:color="auto" w:fill="0070C0"/>
          </w:tcPr>
          <w:p w14:paraId="79067E4C" w14:textId="34029376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09281EC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332553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CFD234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3E7EDB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6957645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EE6FF51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DDC6D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61105E79" w14:textId="77777777" w:rsidTr="00F52A80">
        <w:tc>
          <w:tcPr>
            <w:tcW w:w="1017" w:type="dxa"/>
            <w:shd w:val="clear" w:color="auto" w:fill="0070C0"/>
          </w:tcPr>
          <w:p w14:paraId="2EEE5728" w14:textId="139FED8E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08925A7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1A6801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B8DF1C4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0B13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1B499E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CE42CE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9B998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4B0A567C" w14:textId="2961D01E" w:rsidR="0067238E" w:rsidRDefault="0067238E" w:rsidP="0067238E">
      <w:pPr>
        <w:rPr>
          <w:lang w:val="pt-BR"/>
        </w:rPr>
      </w:pPr>
    </w:p>
    <w:p w14:paraId="2879E691" w14:textId="77777777" w:rsidR="00E36CE3" w:rsidRDefault="00E36CE3" w:rsidP="0067238E">
      <w:pPr>
        <w:rPr>
          <w:lang w:val="pt-BR"/>
        </w:rPr>
      </w:pPr>
    </w:p>
    <w:p w14:paraId="22D81DE4" w14:textId="70C8EA7E" w:rsidR="00E36CE3" w:rsidRDefault="00E36CE3" w:rsidP="00E36CE3">
      <w:pPr>
        <w:pStyle w:val="Ttulo3"/>
        <w:rPr>
          <w:lang w:val="pt-BR"/>
        </w:rPr>
      </w:pPr>
      <w:bookmarkStart w:id="30" w:name="_Toc6095050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.3</w:t>
      </w:r>
      <w:r>
        <w:rPr>
          <w:lang w:val="pt-BR"/>
        </w:rPr>
        <w:tab/>
        <w:t>UC Animais</w:t>
      </w:r>
      <w:bookmarkEnd w:id="30"/>
    </w:p>
    <w:p w14:paraId="3DF89499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353A970A" w14:textId="77777777" w:rsidTr="0036390A">
        <w:tc>
          <w:tcPr>
            <w:tcW w:w="1017" w:type="dxa"/>
          </w:tcPr>
          <w:p w14:paraId="046993F8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15E3129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590E83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3290BD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8B77E1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626CE31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064FCB3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3E3292E8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4767B77E" w14:textId="77777777" w:rsidTr="004D0F2F">
        <w:tc>
          <w:tcPr>
            <w:tcW w:w="1017" w:type="dxa"/>
            <w:shd w:val="clear" w:color="auto" w:fill="0070C0"/>
          </w:tcPr>
          <w:p w14:paraId="23C11C6C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426C212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9404DF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2FC38E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1EC7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4C6800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E2B867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6D2FE0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61BDCAE9" w14:textId="77777777" w:rsidTr="0036390A">
        <w:tc>
          <w:tcPr>
            <w:tcW w:w="1017" w:type="dxa"/>
            <w:shd w:val="clear" w:color="auto" w:fill="0070C0"/>
          </w:tcPr>
          <w:p w14:paraId="70F7470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596C7A6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19FED4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5E70F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51FB79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CD25D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D4926C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A614C6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BEF7532" w14:textId="77777777" w:rsidTr="004D0F2F">
        <w:tc>
          <w:tcPr>
            <w:tcW w:w="1017" w:type="dxa"/>
            <w:shd w:val="clear" w:color="auto" w:fill="0070C0"/>
          </w:tcPr>
          <w:p w14:paraId="491E3A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27AE129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C0B835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BB918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6CBB75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045A5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0ADBB34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979AD0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EC7B2CF" w14:textId="77777777" w:rsidTr="004D0F2F">
        <w:tc>
          <w:tcPr>
            <w:tcW w:w="1017" w:type="dxa"/>
            <w:shd w:val="clear" w:color="auto" w:fill="0070C0"/>
          </w:tcPr>
          <w:p w14:paraId="6C6FC85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76539D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69131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0D803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FBABC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FA7C5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80D7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DCB63FD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218ED513" w14:textId="77777777" w:rsidTr="004D0F2F">
        <w:tc>
          <w:tcPr>
            <w:tcW w:w="1017" w:type="dxa"/>
            <w:shd w:val="clear" w:color="auto" w:fill="0070C0"/>
          </w:tcPr>
          <w:p w14:paraId="0E237722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019E153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8A0ABD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36EDD85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D91302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F1F0B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AD339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A0F2C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1BABA4A5" w14:textId="678F1015" w:rsidR="00E36CE3" w:rsidRDefault="00E36CE3" w:rsidP="0067238E">
      <w:pPr>
        <w:rPr>
          <w:lang w:val="pt-BR"/>
        </w:rPr>
      </w:pPr>
    </w:p>
    <w:p w14:paraId="7668D370" w14:textId="77777777" w:rsidR="00E36CE3" w:rsidRDefault="00E36CE3" w:rsidP="0067238E">
      <w:pPr>
        <w:rPr>
          <w:lang w:val="pt-BR"/>
        </w:rPr>
      </w:pPr>
    </w:p>
    <w:p w14:paraId="61CABB01" w14:textId="77777777" w:rsidR="004D0F2F" w:rsidRDefault="004D0F2F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  <w:r>
        <w:rPr>
          <w:lang w:val="pt-BR"/>
        </w:rPr>
        <w:br w:type="page"/>
      </w:r>
    </w:p>
    <w:p w14:paraId="59F8E7BD" w14:textId="56E672B0" w:rsidR="00E36CE3" w:rsidRDefault="00E36CE3" w:rsidP="00E36CE3">
      <w:pPr>
        <w:pStyle w:val="Ttulo3"/>
        <w:rPr>
          <w:lang w:val="pt-BR"/>
        </w:rPr>
      </w:pPr>
      <w:bookmarkStart w:id="31" w:name="_Toc6095051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>.4</w:t>
      </w:r>
      <w:r>
        <w:rPr>
          <w:lang w:val="pt-BR"/>
        </w:rPr>
        <w:tab/>
        <w:t>UC Adoções</w:t>
      </w:r>
      <w:bookmarkEnd w:id="31"/>
    </w:p>
    <w:p w14:paraId="3199E745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25A7B5E4" w14:textId="77777777" w:rsidTr="0036390A">
        <w:tc>
          <w:tcPr>
            <w:tcW w:w="1017" w:type="dxa"/>
          </w:tcPr>
          <w:p w14:paraId="784A1AEE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4DF8122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0DC99B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6A01C28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09035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1758607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3478E11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1C5FE382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568DA441" w14:textId="77777777" w:rsidTr="004D0F2F">
        <w:tc>
          <w:tcPr>
            <w:tcW w:w="1017" w:type="dxa"/>
            <w:shd w:val="clear" w:color="auto" w:fill="0070C0"/>
          </w:tcPr>
          <w:p w14:paraId="2DF9A021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5C80E39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7A7C3E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13BA5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E1007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DA982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0D389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63FBEF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C5BEF56" w14:textId="77777777" w:rsidTr="004D0F2F">
        <w:tc>
          <w:tcPr>
            <w:tcW w:w="1017" w:type="dxa"/>
            <w:shd w:val="clear" w:color="auto" w:fill="0070C0"/>
          </w:tcPr>
          <w:p w14:paraId="12E336FF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31C17EE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72E021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B13F41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88033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F09F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12FE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B2D9D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72CE1574" w14:textId="77777777" w:rsidTr="00F10464">
        <w:tc>
          <w:tcPr>
            <w:tcW w:w="1017" w:type="dxa"/>
            <w:shd w:val="clear" w:color="auto" w:fill="0070C0"/>
          </w:tcPr>
          <w:p w14:paraId="2DF9951A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5AD9DEA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33EE5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EE5719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43C0A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42270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9E0DE8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2C60C2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1F110D0B" w14:textId="77777777" w:rsidTr="00F10464">
        <w:tc>
          <w:tcPr>
            <w:tcW w:w="1017" w:type="dxa"/>
            <w:shd w:val="clear" w:color="auto" w:fill="0070C0"/>
          </w:tcPr>
          <w:p w14:paraId="6719EDB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68C05E2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E95A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13A558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5EEF04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85D440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B2C750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91E528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5F90F3D1" w14:textId="77777777" w:rsidTr="00F10464">
        <w:tc>
          <w:tcPr>
            <w:tcW w:w="1017" w:type="dxa"/>
            <w:shd w:val="clear" w:color="auto" w:fill="0070C0"/>
          </w:tcPr>
          <w:p w14:paraId="6C2E2CD8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427B50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FBCFC8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31271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8B5082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4068A7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9FC0B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45531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0373893F" w14:textId="77777777" w:rsidTr="00F10464">
        <w:tc>
          <w:tcPr>
            <w:tcW w:w="1017" w:type="dxa"/>
            <w:shd w:val="clear" w:color="auto" w:fill="0070C0"/>
          </w:tcPr>
          <w:p w14:paraId="59451038" w14:textId="5E1451AC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498C245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05BCC7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CBFD26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5F7F689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4B9D14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79EF6D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FC8B4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10464" w:rsidRPr="00E7346D" w14:paraId="3D688AEE" w14:textId="77777777" w:rsidTr="00F10464">
        <w:tc>
          <w:tcPr>
            <w:tcW w:w="1017" w:type="dxa"/>
            <w:shd w:val="clear" w:color="auto" w:fill="0070C0"/>
          </w:tcPr>
          <w:p w14:paraId="2166AAFF" w14:textId="70422AA3" w:rsidR="00F10464" w:rsidRDefault="00F10464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7ABABD6B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01A85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A3A57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40F7EE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833D8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DB477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150A22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0D3D757" w14:textId="2E84596A" w:rsidR="00E36CE3" w:rsidRDefault="00E36CE3" w:rsidP="0067238E">
      <w:pPr>
        <w:rPr>
          <w:lang w:val="pt-BR"/>
        </w:rPr>
      </w:pPr>
    </w:p>
    <w:p w14:paraId="2666F660" w14:textId="77777777" w:rsidR="00E36CE3" w:rsidRDefault="00E36CE3" w:rsidP="0067238E">
      <w:pPr>
        <w:rPr>
          <w:lang w:val="pt-BR"/>
        </w:rPr>
      </w:pPr>
    </w:p>
    <w:p w14:paraId="492E229A" w14:textId="1B41C5F9" w:rsidR="00E36CE3" w:rsidRDefault="00E36CE3" w:rsidP="00E36CE3">
      <w:pPr>
        <w:pStyle w:val="Ttulo3"/>
        <w:rPr>
          <w:lang w:val="pt-BR"/>
        </w:rPr>
      </w:pPr>
      <w:bookmarkStart w:id="32" w:name="_Toc6095052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.5</w:t>
      </w:r>
      <w:r>
        <w:rPr>
          <w:lang w:val="pt-BR"/>
        </w:rPr>
        <w:tab/>
        <w:t xml:space="preserve">UC </w:t>
      </w:r>
      <w:r w:rsidR="002D0D0A">
        <w:rPr>
          <w:lang w:val="pt-BR"/>
        </w:rPr>
        <w:t>Streaming</w:t>
      </w:r>
      <w:bookmarkEnd w:id="32"/>
    </w:p>
    <w:p w14:paraId="4554A5B7" w14:textId="77777777" w:rsidR="0052272F" w:rsidRPr="0052272F" w:rsidRDefault="0052272F" w:rsidP="005227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</w:tblGrid>
      <w:tr w:rsidR="0052272F" w:rsidRPr="00E7346D" w14:paraId="54F63E75" w14:textId="6CF5E54F" w:rsidTr="00F10C6A">
        <w:tc>
          <w:tcPr>
            <w:tcW w:w="1017" w:type="dxa"/>
          </w:tcPr>
          <w:p w14:paraId="15E82034" w14:textId="77777777" w:rsidR="0052272F" w:rsidRPr="00E7346D" w:rsidRDefault="0052272F" w:rsidP="00E371A4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05283898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30FE08E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43269069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397EEA7B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306AE62F" w14:textId="7D7241E4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</w:tr>
      <w:tr w:rsidR="0052272F" w:rsidRPr="00E7346D" w14:paraId="2BFE5677" w14:textId="100D74DD" w:rsidTr="00F10C6A">
        <w:tc>
          <w:tcPr>
            <w:tcW w:w="1017" w:type="dxa"/>
            <w:shd w:val="clear" w:color="auto" w:fill="0070C0"/>
          </w:tcPr>
          <w:p w14:paraId="05C6FD2D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3DEB65B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A8EF93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FB9DB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8DD472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49095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0E05A82A" w14:textId="5FF749C2" w:rsidTr="00F10C6A">
        <w:tc>
          <w:tcPr>
            <w:tcW w:w="1017" w:type="dxa"/>
            <w:shd w:val="clear" w:color="auto" w:fill="0070C0"/>
          </w:tcPr>
          <w:p w14:paraId="5747E3C7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7BFA2D3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7A6AF9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AA13E2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C9A68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CD56F85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5C9C1250" w14:textId="13240534" w:rsidTr="00F10C6A">
        <w:tc>
          <w:tcPr>
            <w:tcW w:w="1017" w:type="dxa"/>
            <w:shd w:val="clear" w:color="auto" w:fill="0070C0"/>
          </w:tcPr>
          <w:p w14:paraId="0A110C22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4B0B22A8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53D6A9D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02FCBE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AD04BF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E86518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5C0DDF70" w14:textId="597B3551" w:rsidTr="0052272F">
        <w:tc>
          <w:tcPr>
            <w:tcW w:w="1017" w:type="dxa"/>
            <w:shd w:val="clear" w:color="auto" w:fill="0070C0"/>
          </w:tcPr>
          <w:p w14:paraId="6A777BB9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04D2614C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5EB421B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D53C0B3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1148A64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66B937F8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</w:tr>
      <w:tr w:rsidR="0052272F" w:rsidRPr="00E7346D" w14:paraId="690768B1" w14:textId="77777777" w:rsidTr="0052272F">
        <w:tc>
          <w:tcPr>
            <w:tcW w:w="1017" w:type="dxa"/>
            <w:shd w:val="clear" w:color="auto" w:fill="0070C0"/>
          </w:tcPr>
          <w:p w14:paraId="54A56F1E" w14:textId="77777777" w:rsidR="0052272F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</w:p>
        </w:tc>
        <w:tc>
          <w:tcPr>
            <w:tcW w:w="684" w:type="dxa"/>
            <w:shd w:val="clear" w:color="auto" w:fill="FFFFFF" w:themeFill="background1"/>
          </w:tcPr>
          <w:p w14:paraId="69A4B0A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1AFACB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C143A0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F03EBC0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77F539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</w:tr>
    </w:tbl>
    <w:p w14:paraId="59E534F9" w14:textId="5706838F" w:rsidR="00E36CE3" w:rsidRDefault="00E36CE3" w:rsidP="0067238E">
      <w:pPr>
        <w:rPr>
          <w:lang w:val="pt-BR"/>
        </w:rPr>
      </w:pPr>
    </w:p>
    <w:p w14:paraId="2FF1F81E" w14:textId="77777777" w:rsidR="00E36CE3" w:rsidRDefault="00E36CE3" w:rsidP="0067238E">
      <w:pPr>
        <w:rPr>
          <w:lang w:val="pt-BR"/>
        </w:rPr>
      </w:pPr>
    </w:p>
    <w:p w14:paraId="15ABCA0A" w14:textId="7958E711" w:rsidR="00E36CE3" w:rsidRDefault="00E36CE3" w:rsidP="00E36CE3">
      <w:pPr>
        <w:pStyle w:val="Ttulo3"/>
        <w:rPr>
          <w:lang w:val="pt-BR"/>
        </w:rPr>
      </w:pPr>
      <w:bookmarkStart w:id="33" w:name="_Toc6095053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.6</w:t>
      </w:r>
      <w:r>
        <w:rPr>
          <w:lang w:val="pt-BR"/>
        </w:rPr>
        <w:tab/>
        <w:t>UC Notificações</w:t>
      </w:r>
      <w:bookmarkEnd w:id="33"/>
    </w:p>
    <w:p w14:paraId="2EC9FAEB" w14:textId="77777777" w:rsidR="00E36CE3" w:rsidRPr="0067238E" w:rsidRDefault="00E36CE3" w:rsidP="0067238E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</w:tblGrid>
      <w:tr w:rsidR="00CE3883" w:rsidRPr="00E7346D" w14:paraId="33135CB8" w14:textId="77777777" w:rsidTr="0036390A">
        <w:tc>
          <w:tcPr>
            <w:tcW w:w="1017" w:type="dxa"/>
          </w:tcPr>
          <w:p w14:paraId="2ACB5FF4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572CD7A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6E5ADEF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F29734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437CC2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</w:tr>
      <w:tr w:rsidR="00CE3883" w:rsidRPr="00E7346D" w14:paraId="1FF6B5F8" w14:textId="77777777" w:rsidTr="00CE3883">
        <w:tc>
          <w:tcPr>
            <w:tcW w:w="1017" w:type="dxa"/>
            <w:shd w:val="clear" w:color="auto" w:fill="0070C0"/>
          </w:tcPr>
          <w:p w14:paraId="08D8BB9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7DA235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2E863B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845A0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22813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C6A1D0D" w14:textId="77777777" w:rsidTr="00CE3883">
        <w:tc>
          <w:tcPr>
            <w:tcW w:w="1017" w:type="dxa"/>
            <w:shd w:val="clear" w:color="auto" w:fill="0070C0"/>
          </w:tcPr>
          <w:p w14:paraId="56AFABD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2C5FE1D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5670E2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96D85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F66A4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927AB71" w14:textId="77777777" w:rsidTr="00CE3883">
        <w:tc>
          <w:tcPr>
            <w:tcW w:w="1017" w:type="dxa"/>
            <w:shd w:val="clear" w:color="auto" w:fill="0070C0"/>
          </w:tcPr>
          <w:p w14:paraId="4DE947B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09707EE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C1852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A1E71E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0475F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31375E3" w14:textId="77777777" w:rsidTr="00CE3883">
        <w:tc>
          <w:tcPr>
            <w:tcW w:w="1017" w:type="dxa"/>
            <w:shd w:val="clear" w:color="auto" w:fill="0070C0"/>
          </w:tcPr>
          <w:p w14:paraId="61E9036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4333D80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F3C0C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36DD7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3DB1C43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A4CCB0F" w14:textId="77777777" w:rsidR="0067238E" w:rsidRDefault="0067238E" w:rsidP="0067238E">
      <w:pPr>
        <w:pStyle w:val="Ttulo3"/>
        <w:rPr>
          <w:lang w:val="pt-BR"/>
        </w:rPr>
      </w:pPr>
    </w:p>
    <w:p w14:paraId="703B71B7" w14:textId="07315314" w:rsidR="0067238E" w:rsidRPr="0067238E" w:rsidRDefault="00613700" w:rsidP="0067238E">
      <w:pPr>
        <w:pStyle w:val="Ttulo3"/>
        <w:rPr>
          <w:lang w:val="pt-BR"/>
        </w:rPr>
      </w:pPr>
      <w:r>
        <w:rPr>
          <w:lang w:val="pt-BR"/>
        </w:rPr>
        <w:br w:type="page"/>
      </w:r>
    </w:p>
    <w:p w14:paraId="26DA3D94" w14:textId="77777777" w:rsidR="004721C4" w:rsidRDefault="004721C4" w:rsidP="00613700">
      <w:pPr>
        <w:pStyle w:val="Ttulo1"/>
        <w:rPr>
          <w:lang w:val="pt-BR"/>
        </w:rPr>
        <w:sectPr w:rsidR="004721C4" w:rsidSect="001E016A">
          <w:headerReference w:type="default" r:id="rId16"/>
          <w:footerReference w:type="default" r:id="rId17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14:paraId="0325D0F8" w14:textId="148AAB4C" w:rsidR="00613700" w:rsidRPr="00613700" w:rsidRDefault="00613700" w:rsidP="00613700">
      <w:pPr>
        <w:pStyle w:val="Ttulo1"/>
        <w:rPr>
          <w:lang w:val="pt-BR"/>
        </w:rPr>
      </w:pPr>
      <w:bookmarkStart w:id="34" w:name="_Toc6095054"/>
      <w:r>
        <w:rPr>
          <w:lang w:val="pt-BR"/>
        </w:rPr>
        <w:lastRenderedPageBreak/>
        <w:t>4</w:t>
      </w:r>
      <w:r>
        <w:rPr>
          <w:lang w:val="pt-BR"/>
        </w:rPr>
        <w:tab/>
        <w:t>Análise de Alto Nível</w:t>
      </w:r>
      <w:bookmarkEnd w:id="34"/>
    </w:p>
    <w:p w14:paraId="6D04C15C" w14:textId="28D02DB6" w:rsidR="00613700" w:rsidRDefault="00613700" w:rsidP="00613700">
      <w:pPr>
        <w:pStyle w:val="Ttulo2"/>
        <w:rPr>
          <w:lang w:val="pt-BR"/>
        </w:rPr>
      </w:pPr>
      <w:bookmarkStart w:id="35" w:name="_Toc6095055"/>
      <w:r>
        <w:rPr>
          <w:lang w:val="pt-BR"/>
        </w:rPr>
        <w:t>4.1</w:t>
      </w:r>
      <w:r>
        <w:rPr>
          <w:lang w:val="pt-BR"/>
        </w:rPr>
        <w:tab/>
        <w:t>Diagrama de Classes</w:t>
      </w:r>
      <w:bookmarkEnd w:id="35"/>
    </w:p>
    <w:p w14:paraId="6D8ED79C" w14:textId="69BA53B8" w:rsidR="00814B5E" w:rsidRPr="00814B5E" w:rsidRDefault="00814B5E" w:rsidP="00814B5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EE36501" wp14:editId="34A6AB95">
            <wp:extent cx="8858250" cy="4762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5DF" w14:textId="0A5D9572" w:rsidR="00814B5E" w:rsidRDefault="00F61870" w:rsidP="00814B5E">
      <w:pPr>
        <w:pStyle w:val="Ttulo2"/>
        <w:rPr>
          <w:lang w:val="pt-BR"/>
        </w:rPr>
      </w:pPr>
      <w:bookmarkStart w:id="36" w:name="_Toc6095056"/>
      <w:r>
        <w:rPr>
          <w:noProof/>
          <w:lang w:val="pt-BR"/>
        </w:rPr>
        <w:lastRenderedPageBreak/>
        <w:drawing>
          <wp:anchor distT="0" distB="0" distL="114300" distR="114300" simplePos="0" relativeHeight="251666432" behindDoc="0" locked="0" layoutInCell="1" allowOverlap="1" wp14:anchorId="4FC66874" wp14:editId="7563382A">
            <wp:simplePos x="0" y="0"/>
            <wp:positionH relativeFrom="column">
              <wp:posOffset>371475</wp:posOffset>
            </wp:positionH>
            <wp:positionV relativeFrom="paragraph">
              <wp:posOffset>219710</wp:posOffset>
            </wp:positionV>
            <wp:extent cx="5082820" cy="5305425"/>
            <wp:effectExtent l="0" t="0" r="381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82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B5E">
        <w:rPr>
          <w:lang w:val="pt-BR"/>
        </w:rPr>
        <w:t>4.2</w:t>
      </w:r>
      <w:r w:rsidR="00814B5E">
        <w:rPr>
          <w:lang w:val="pt-BR"/>
        </w:rPr>
        <w:tab/>
        <w:t>Diagrama de Componentes</w:t>
      </w:r>
      <w:bookmarkEnd w:id="36"/>
    </w:p>
    <w:p w14:paraId="1DCF9C6F" w14:textId="400E7A3E" w:rsidR="00814B5E" w:rsidRDefault="00814B5E" w:rsidP="00814B5E">
      <w:pPr>
        <w:rPr>
          <w:lang w:val="pt-BR"/>
        </w:rPr>
      </w:pPr>
    </w:p>
    <w:p w14:paraId="4B2B1D85" w14:textId="19FA5690" w:rsidR="00F61870" w:rsidRDefault="00F61870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DF4A945" w14:textId="606D0A80" w:rsidR="00814B5E" w:rsidRPr="00814B5E" w:rsidRDefault="00F61870" w:rsidP="00814B5E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7456" behindDoc="0" locked="0" layoutInCell="1" allowOverlap="1" wp14:anchorId="5FFEB313" wp14:editId="069025C2">
            <wp:simplePos x="0" y="0"/>
            <wp:positionH relativeFrom="margin">
              <wp:align>left</wp:align>
            </wp:positionH>
            <wp:positionV relativeFrom="paragraph">
              <wp:posOffset>553085</wp:posOffset>
            </wp:positionV>
            <wp:extent cx="9347200" cy="3895725"/>
            <wp:effectExtent l="0" t="0" r="6350" b="95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7C734" w14:textId="25274508" w:rsidR="004721C4" w:rsidRPr="00814B5E" w:rsidRDefault="004721C4" w:rsidP="00814B5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  <w:lang w:val="pt-BR"/>
        </w:rPr>
        <w:sectPr w:rsidR="004721C4" w:rsidRPr="00814B5E" w:rsidSect="004721C4"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14:paraId="3E9E6690" w14:textId="77777777" w:rsidR="00B4000E" w:rsidRDefault="00B4000E">
      <w:pPr>
        <w:spacing w:line="259" w:lineRule="auto"/>
        <w:jc w:val="left"/>
        <w:rPr>
          <w:noProof/>
        </w:rPr>
      </w:pPr>
      <w:bookmarkStart w:id="37" w:name="_Toc6095057"/>
    </w:p>
    <w:p w14:paraId="162E64DF" w14:textId="77777777" w:rsidR="00B4000E" w:rsidRDefault="00B4000E" w:rsidP="00B4000E">
      <w:pPr>
        <w:keepNext/>
        <w:spacing w:line="259" w:lineRule="auto"/>
        <w:jc w:val="left"/>
      </w:pPr>
      <w:r>
        <w:rPr>
          <w:noProof/>
        </w:rPr>
        <w:drawing>
          <wp:inline distT="0" distB="0" distL="0" distR="0" wp14:anchorId="46E3B9C9" wp14:editId="3B3C33CF">
            <wp:extent cx="6124575" cy="2128231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776" t="35377" r="37182" b="36936"/>
                    <a:stretch/>
                  </pic:blipFill>
                  <pic:spPr bwMode="auto">
                    <a:xfrm>
                      <a:off x="0" y="0"/>
                      <a:ext cx="6155982" cy="213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08AC5" w14:textId="04FBEDC1" w:rsidR="00B4000E" w:rsidRDefault="00B4000E" w:rsidP="00B4000E">
      <w:pPr>
        <w:pStyle w:val="Legenda"/>
        <w:jc w:val="left"/>
      </w:pPr>
      <w:r>
        <w:t xml:space="preserve">Figura </w:t>
      </w:r>
      <w:r w:rsidR="00A44CA8">
        <w:rPr>
          <w:noProof/>
        </w:rPr>
        <w:fldChar w:fldCharType="begin"/>
      </w:r>
      <w:r w:rsidR="00A44CA8">
        <w:rPr>
          <w:noProof/>
        </w:rPr>
        <w:instrText xml:space="preserve"> SEQ Figura \* ARABIC </w:instrText>
      </w:r>
      <w:r w:rsidR="00A44CA8">
        <w:rPr>
          <w:noProof/>
        </w:rPr>
        <w:fldChar w:fldCharType="separate"/>
      </w:r>
      <w:r w:rsidR="00785602">
        <w:rPr>
          <w:noProof/>
        </w:rPr>
        <w:t>8</w:t>
      </w:r>
      <w:r w:rsidR="00A44CA8">
        <w:rPr>
          <w:noProof/>
        </w:rPr>
        <w:fldChar w:fldCharType="end"/>
      </w:r>
      <w:r>
        <w:t xml:space="preserve"> - BPD </w:t>
      </w:r>
      <w:proofErr w:type="spellStart"/>
      <w:r>
        <w:t>Livestreaming</w:t>
      </w:r>
      <w:proofErr w:type="spellEnd"/>
    </w:p>
    <w:p w14:paraId="37749CA0" w14:textId="75E2BB0A" w:rsidR="00B4000E" w:rsidRDefault="00B4000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  <w:lang w:val="pt-BR"/>
        </w:rPr>
      </w:pPr>
      <w:r>
        <w:rPr>
          <w:lang w:val="pt-BR"/>
        </w:rPr>
        <w:br w:type="page"/>
      </w:r>
    </w:p>
    <w:p w14:paraId="7F09FECC" w14:textId="762D0062" w:rsidR="00316288" w:rsidRDefault="00F64F5F" w:rsidP="00F64F5F">
      <w:pPr>
        <w:pStyle w:val="Ttulo1"/>
        <w:rPr>
          <w:lang w:val="pt-BR"/>
        </w:rPr>
      </w:pPr>
      <w:r>
        <w:rPr>
          <w:lang w:val="pt-BR"/>
        </w:rPr>
        <w:lastRenderedPageBreak/>
        <w:t>5</w:t>
      </w:r>
      <w:r>
        <w:rPr>
          <w:lang w:val="pt-BR"/>
        </w:rPr>
        <w:tab/>
        <w:t>Análise Detalhada</w:t>
      </w:r>
      <w:bookmarkEnd w:id="37"/>
    </w:p>
    <w:p w14:paraId="0774E964" w14:textId="4D6478FF" w:rsidR="00F64F5F" w:rsidRDefault="00F64F5F" w:rsidP="00F64F5F">
      <w:pPr>
        <w:pStyle w:val="Ttulo2"/>
        <w:rPr>
          <w:lang w:val="pt-BR"/>
        </w:rPr>
      </w:pPr>
      <w:bookmarkStart w:id="38" w:name="_Toc6095058"/>
      <w:r>
        <w:rPr>
          <w:lang w:val="pt-BR"/>
        </w:rPr>
        <w:t>5.1</w:t>
      </w:r>
      <w:r>
        <w:rPr>
          <w:lang w:val="pt-BR"/>
        </w:rPr>
        <w:tab/>
        <w:t>Módulo Autenticações</w:t>
      </w:r>
      <w:bookmarkEnd w:id="38"/>
    </w:p>
    <w:p w14:paraId="7C6FAAD8" w14:textId="4AD68834" w:rsidR="004721C4" w:rsidRDefault="004721C4" w:rsidP="004721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0D3105" wp14:editId="16C9122C">
            <wp:extent cx="5720080" cy="3115310"/>
            <wp:effectExtent l="0" t="0" r="0" b="8890"/>
            <wp:docPr id="2" name="Imagem 2" descr="C:\Users\Perry\Documents\ESW\ProjectoESW\Documentação\DUCs\DUC1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ry\Documents\ESW\ProjectoESW\Documentação\DUCs\DUC1_Logi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1739" w14:textId="508E7669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login</w:t>
      </w:r>
    </w:p>
    <w:p w14:paraId="046189A4" w14:textId="74EC7C14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02A18513" wp14:editId="670BC87C">
            <wp:extent cx="5720080" cy="3115310"/>
            <wp:effectExtent l="0" t="0" r="0" b="8890"/>
            <wp:docPr id="4" name="Imagem 4" descr="C:\Users\Perry\Documents\ESW\ProjectoESW\Documentação\DUCs\DUC1_Regi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ry\Documents\ESW\ProjectoESW\Documentação\DUCs\DUC1_Regista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0BC5" w14:textId="1EFA3BFC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de registo</w:t>
      </w:r>
    </w:p>
    <w:p w14:paraId="00DBF3D0" w14:textId="11252E0F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5A64B177" w14:textId="2CA775A1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2F585D6F" w14:textId="558C437C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0105DDCB" w14:textId="47B211D3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0922BB7" wp14:editId="41A9F975">
            <wp:extent cx="5720080" cy="3115310"/>
            <wp:effectExtent l="0" t="0" r="0" b="8890"/>
            <wp:docPr id="6" name="Imagem 6" descr="C:\Users\Perry\Documents\ESW\ProjectoESW\Documentação\DUCs\DUC1_Recover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ry\Documents\ESW\ProjectoESW\Documentação\DUCs\DUC1_RecoverPW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9E0" w14:textId="77611AA2" w:rsidR="00FF293A" w:rsidRP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recuperação de password</w:t>
      </w:r>
    </w:p>
    <w:p w14:paraId="2B2A5A93" w14:textId="6347A0B3" w:rsidR="00F64F5F" w:rsidRDefault="00F64F5F" w:rsidP="00F64F5F">
      <w:pPr>
        <w:pStyle w:val="Ttulo2"/>
        <w:rPr>
          <w:lang w:val="pt-BR"/>
        </w:rPr>
      </w:pPr>
      <w:bookmarkStart w:id="39" w:name="_Toc6095059"/>
      <w:r>
        <w:rPr>
          <w:lang w:val="pt-BR"/>
        </w:rPr>
        <w:t>5.2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Perfis</w:t>
      </w:r>
      <w:bookmarkEnd w:id="39"/>
    </w:p>
    <w:p w14:paraId="4DECE9F0" w14:textId="7A3F3649" w:rsidR="00FF293A" w:rsidRDefault="00FF293A" w:rsidP="00FF293A">
      <w:pPr>
        <w:rPr>
          <w:lang w:val="pt-BR"/>
        </w:rPr>
      </w:pPr>
      <w:r>
        <w:rPr>
          <w:lang w:val="pt-BR"/>
        </w:rPr>
        <w:tab/>
      </w:r>
      <w:r>
        <w:rPr>
          <w:noProof/>
          <w:lang w:val="pt-BR"/>
        </w:rPr>
        <w:drawing>
          <wp:inline distT="0" distB="0" distL="0" distR="0" wp14:anchorId="3FEA0E3A" wp14:editId="4013CE5A">
            <wp:extent cx="5720080" cy="3115310"/>
            <wp:effectExtent l="0" t="0" r="0" b="8890"/>
            <wp:docPr id="7" name="Imagem 7" descr="C:\Users\Perry\Documents\ESW\ProjectoESW\Documentação\DUCs\DUC2_Log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ry\Documents\ESW\ProjectoESW\Documentação\DUCs\DUC2_Logad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936" w14:textId="2735307E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dropdown na página inicial (utilizador comum)</w:t>
      </w:r>
    </w:p>
    <w:p w14:paraId="3E9211F3" w14:textId="04C77401" w:rsidR="00FF293A" w:rsidRDefault="00FF293A" w:rsidP="00FF293A">
      <w:pPr>
        <w:jc w:val="center"/>
        <w:rPr>
          <w:lang w:val="pt-BR"/>
        </w:rPr>
      </w:pPr>
    </w:p>
    <w:p w14:paraId="72BA088D" w14:textId="05F7D5AB" w:rsidR="00FF293A" w:rsidRDefault="00FF293A" w:rsidP="00FF293A">
      <w:pPr>
        <w:jc w:val="center"/>
        <w:rPr>
          <w:lang w:val="pt-BR"/>
        </w:rPr>
      </w:pPr>
    </w:p>
    <w:p w14:paraId="0FCCC3E3" w14:textId="392F33F4" w:rsidR="00FF293A" w:rsidRDefault="00FF293A" w:rsidP="00FF293A">
      <w:pPr>
        <w:jc w:val="center"/>
        <w:rPr>
          <w:lang w:val="pt-BR"/>
        </w:rPr>
      </w:pPr>
    </w:p>
    <w:p w14:paraId="62E8EDE2" w14:textId="6F740144" w:rsidR="00FF293A" w:rsidRDefault="00FF293A" w:rsidP="00FF293A">
      <w:pPr>
        <w:jc w:val="center"/>
        <w:rPr>
          <w:lang w:val="pt-BR"/>
        </w:rPr>
      </w:pPr>
    </w:p>
    <w:p w14:paraId="50F5F49A" w14:textId="33B7F10B" w:rsidR="00FF293A" w:rsidRDefault="00FF293A" w:rsidP="00FF293A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67A13CA" wp14:editId="5ADB7E03">
            <wp:extent cx="5720080" cy="3115310"/>
            <wp:effectExtent l="0" t="0" r="0" b="8890"/>
            <wp:docPr id="8" name="Imagem 8" descr="C:\Users\Perry\Documents\ESW\ProjectoESW\Documentação\DUCs\DUC2_Logado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ry\Documents\ESW\ProjectoESW\Documentação\DUCs\DUC2_Logado_Admi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dropdown na página inicial (utilizador Administrador)</w:t>
      </w:r>
      <w:r>
        <w:rPr>
          <w:noProof/>
          <w:lang w:val="pt-BR"/>
        </w:rPr>
        <w:drawing>
          <wp:inline distT="0" distB="0" distL="0" distR="0" wp14:anchorId="6D8944E3" wp14:editId="63BBB134">
            <wp:extent cx="5720080" cy="3115310"/>
            <wp:effectExtent l="0" t="0" r="0" b="8890"/>
            <wp:docPr id="12" name="Imagem 12" descr="C:\Users\Perry\Documents\ESW\ProjectoESW\Documentação\DUCs\DUC2_Visualiz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ry\Documents\ESW\ProjectoESW\Documentação\DUCs\DUC2_Visualiz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perfil</w:t>
      </w:r>
    </w:p>
    <w:p w14:paraId="32A70CFC" w14:textId="4DA9FF28" w:rsidR="00FF293A" w:rsidRDefault="00FF293A" w:rsidP="00FF293A">
      <w:pPr>
        <w:jc w:val="center"/>
        <w:rPr>
          <w:lang w:val="pt-BR"/>
        </w:rPr>
      </w:pPr>
    </w:p>
    <w:p w14:paraId="0DAE72AF" w14:textId="78724C2F" w:rsidR="00FF293A" w:rsidRDefault="00FF293A" w:rsidP="00FF293A">
      <w:pPr>
        <w:jc w:val="center"/>
        <w:rPr>
          <w:lang w:val="pt-BR"/>
        </w:rPr>
      </w:pPr>
    </w:p>
    <w:p w14:paraId="53E19225" w14:textId="0FB08503" w:rsidR="00FF293A" w:rsidRDefault="00FF293A" w:rsidP="00FF293A">
      <w:pPr>
        <w:jc w:val="center"/>
        <w:rPr>
          <w:lang w:val="pt-BR"/>
        </w:rPr>
      </w:pPr>
    </w:p>
    <w:p w14:paraId="01EB8954" w14:textId="440008B3" w:rsidR="00FF293A" w:rsidRDefault="00FF293A" w:rsidP="00FF293A">
      <w:pPr>
        <w:jc w:val="center"/>
        <w:rPr>
          <w:lang w:val="pt-BR"/>
        </w:rPr>
      </w:pPr>
    </w:p>
    <w:p w14:paraId="505A82CF" w14:textId="3B59307E" w:rsidR="00FF293A" w:rsidRDefault="00FF293A" w:rsidP="00FF293A">
      <w:pPr>
        <w:jc w:val="center"/>
        <w:rPr>
          <w:lang w:val="pt-BR"/>
        </w:rPr>
      </w:pPr>
    </w:p>
    <w:p w14:paraId="67A61DD3" w14:textId="6AD30F80" w:rsidR="00FF293A" w:rsidRDefault="00FF293A" w:rsidP="00FF293A">
      <w:pPr>
        <w:jc w:val="center"/>
        <w:rPr>
          <w:lang w:val="pt-BR"/>
        </w:rPr>
      </w:pPr>
    </w:p>
    <w:p w14:paraId="3E069843" w14:textId="5A1031FC" w:rsidR="00FF293A" w:rsidRDefault="00FF293A" w:rsidP="00FF293A">
      <w:pPr>
        <w:jc w:val="center"/>
        <w:rPr>
          <w:lang w:val="pt-BR"/>
        </w:rPr>
      </w:pPr>
    </w:p>
    <w:p w14:paraId="225E499B" w14:textId="77777777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0288" behindDoc="1" locked="0" layoutInCell="1" allowOverlap="1" wp14:anchorId="6ECC31F5" wp14:editId="0D7A192E">
            <wp:simplePos x="0" y="0"/>
            <wp:positionH relativeFrom="column">
              <wp:posOffset>0</wp:posOffset>
            </wp:positionH>
            <wp:positionV relativeFrom="paragraph">
              <wp:posOffset>3706149</wp:posOffset>
            </wp:positionV>
            <wp:extent cx="5720080" cy="3115310"/>
            <wp:effectExtent l="0" t="0" r="0" b="8890"/>
            <wp:wrapTight wrapText="bothSides">
              <wp:wrapPolygon edited="0">
                <wp:start x="0" y="0"/>
                <wp:lineTo x="0" y="21530"/>
                <wp:lineTo x="21509" y="21530"/>
                <wp:lineTo x="21509" y="0"/>
                <wp:lineTo x="0" y="0"/>
              </wp:wrapPolygon>
            </wp:wrapTight>
            <wp:docPr id="14" name="Imagem 14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pt-BR"/>
        </w:rPr>
        <w:drawing>
          <wp:inline distT="0" distB="0" distL="0" distR="0" wp14:anchorId="448EC245" wp14:editId="132DC761">
            <wp:extent cx="5720080" cy="3115310"/>
            <wp:effectExtent l="0" t="0" r="0" b="8890"/>
            <wp:docPr id="13" name="Imagem 13" descr="C:\Users\Perry\Documents\ESW\ProjectoESW\Documentação\DUCs\DUC2_Edit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ry\Documents\ESW\ProjectoESW\Documentação\DUCs\DUC2_Edit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edição de dados pessoais</w:t>
      </w:r>
      <w:r>
        <w:rPr>
          <w:noProof/>
          <w:lang w:val="pt-BR"/>
        </w:rPr>
        <w:t xml:space="preserve"> </w:t>
      </w:r>
    </w:p>
    <w:p w14:paraId="5ECA92BA" w14:textId="77777777" w:rsidR="00FF293A" w:rsidRDefault="00FF293A" w:rsidP="00FF293A">
      <w:pPr>
        <w:jc w:val="center"/>
        <w:rPr>
          <w:noProof/>
          <w:lang w:val="pt-BR"/>
        </w:rPr>
      </w:pPr>
    </w:p>
    <w:p w14:paraId="71C6502E" w14:textId="1CE3992E" w:rsidR="00FF293A" w:rsidRDefault="00FF293A" w:rsidP="00FF293A">
      <w:pPr>
        <w:jc w:val="center"/>
        <w:rPr>
          <w:noProof/>
          <w:lang w:val="pt-BR"/>
        </w:rPr>
      </w:pPr>
      <w:r>
        <w:rPr>
          <w:lang w:val="pt-BR"/>
        </w:rPr>
        <w:t>Ecrã de lista de adoções</w:t>
      </w:r>
    </w:p>
    <w:p w14:paraId="4ED0972D" w14:textId="59BAE83B" w:rsidR="00FF293A" w:rsidRDefault="00FF293A" w:rsidP="00FF293A">
      <w:pPr>
        <w:jc w:val="center"/>
        <w:rPr>
          <w:noProof/>
          <w:lang w:val="pt-BR"/>
        </w:rPr>
      </w:pPr>
    </w:p>
    <w:p w14:paraId="65935822" w14:textId="600F4978" w:rsidR="00FF293A" w:rsidRDefault="00FF293A" w:rsidP="00FF293A">
      <w:pPr>
        <w:jc w:val="center"/>
        <w:rPr>
          <w:noProof/>
          <w:lang w:val="pt-BR"/>
        </w:rPr>
      </w:pPr>
    </w:p>
    <w:p w14:paraId="4B8087B9" w14:textId="19B5BD19" w:rsidR="00FF293A" w:rsidRDefault="00FF293A" w:rsidP="00FF293A">
      <w:pPr>
        <w:jc w:val="center"/>
        <w:rPr>
          <w:noProof/>
          <w:lang w:val="pt-BR"/>
        </w:rPr>
      </w:pPr>
    </w:p>
    <w:p w14:paraId="50618F67" w14:textId="1388933F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CC93556" wp14:editId="15A484EA">
            <wp:extent cx="5720080" cy="3115310"/>
            <wp:effectExtent l="0" t="0" r="0" b="8890"/>
            <wp:docPr id="15" name="Imagem 15" descr="C:\Users\Perry\Documents\ESW\ProjectoESW\Documentação\DUCs\DUC2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ry\Documents\ESW\ProjectoESW\Documentação\DUCs\DUC2_Func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57B1" w14:textId="46696850" w:rsidR="00FF293A" w:rsidRP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funções de admin sobre perfis</w:t>
      </w:r>
    </w:p>
    <w:p w14:paraId="12E18A8E" w14:textId="4FBAE670" w:rsidR="00F64F5F" w:rsidRDefault="00FF293A" w:rsidP="00F64F5F">
      <w:pPr>
        <w:pStyle w:val="Ttulo2"/>
        <w:rPr>
          <w:lang w:val="pt-BR"/>
        </w:rPr>
      </w:pPr>
      <w:bookmarkStart w:id="40" w:name="_Toc6095060"/>
      <w:r>
        <w:rPr>
          <w:noProof/>
          <w:lang w:val="pt-BR"/>
        </w:rPr>
        <w:drawing>
          <wp:anchor distT="0" distB="0" distL="114300" distR="114300" simplePos="0" relativeHeight="251661312" behindDoc="1" locked="0" layoutInCell="1" allowOverlap="1" wp14:anchorId="2C78A3DD" wp14:editId="54911B98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727065" cy="3128010"/>
            <wp:effectExtent l="0" t="0" r="6985" b="0"/>
            <wp:wrapTight wrapText="bothSides">
              <wp:wrapPolygon edited="0">
                <wp:start x="0" y="0"/>
                <wp:lineTo x="0" y="21442"/>
                <wp:lineTo x="21554" y="21442"/>
                <wp:lineTo x="21554" y="0"/>
                <wp:lineTo x="0" y="0"/>
              </wp:wrapPolygon>
            </wp:wrapTight>
            <wp:docPr id="25" name="Imagem 25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F5F">
        <w:rPr>
          <w:lang w:val="pt-BR"/>
        </w:rPr>
        <w:t>5.3</w:t>
      </w:r>
      <w:r w:rsidR="00F64F5F">
        <w:rPr>
          <w:lang w:val="pt-BR"/>
        </w:rPr>
        <w:tab/>
        <w:t xml:space="preserve">Módulo </w:t>
      </w:r>
      <w:r w:rsidR="00E370E4">
        <w:rPr>
          <w:lang w:val="pt-BR"/>
        </w:rPr>
        <w:t>Animais</w:t>
      </w:r>
      <w:bookmarkEnd w:id="40"/>
    </w:p>
    <w:p w14:paraId="4BE2CB68" w14:textId="69B9A1B3" w:rsidR="00FF293A" w:rsidRDefault="00FF293A" w:rsidP="00FF293A">
      <w:pPr>
        <w:tabs>
          <w:tab w:val="left" w:pos="4017"/>
        </w:tabs>
        <w:jc w:val="center"/>
        <w:rPr>
          <w:lang w:val="pt-BR"/>
        </w:rPr>
      </w:pPr>
      <w:r>
        <w:rPr>
          <w:lang w:val="pt-BR"/>
        </w:rPr>
        <w:t>Ecrã imprimir ficha de animal</w:t>
      </w:r>
    </w:p>
    <w:p w14:paraId="093D4DA6" w14:textId="117D49F0" w:rsidR="00FF293A" w:rsidRDefault="00FF293A" w:rsidP="00FF293A">
      <w:pPr>
        <w:rPr>
          <w:lang w:val="pt-BR"/>
        </w:rPr>
      </w:pPr>
    </w:p>
    <w:p w14:paraId="0E8A43F9" w14:textId="695E5B61" w:rsidR="00FF293A" w:rsidRDefault="00FF293A" w:rsidP="00FF293A">
      <w:pPr>
        <w:rPr>
          <w:lang w:val="pt-BR"/>
        </w:rPr>
      </w:pPr>
    </w:p>
    <w:p w14:paraId="63E493B8" w14:textId="5303E0DF" w:rsidR="00FF293A" w:rsidRDefault="00FF293A" w:rsidP="00FF293A">
      <w:pPr>
        <w:rPr>
          <w:lang w:val="pt-BR"/>
        </w:rPr>
      </w:pPr>
    </w:p>
    <w:p w14:paraId="56D69B7C" w14:textId="0217C109" w:rsidR="00FF293A" w:rsidRDefault="00FF293A" w:rsidP="00FF293A">
      <w:pPr>
        <w:rPr>
          <w:lang w:val="pt-BR"/>
        </w:rPr>
      </w:pPr>
    </w:p>
    <w:p w14:paraId="645539B4" w14:textId="34939A84" w:rsidR="00FF293A" w:rsidRDefault="00FF293A" w:rsidP="00FF293A">
      <w:pPr>
        <w:rPr>
          <w:lang w:val="pt-BR"/>
        </w:rPr>
      </w:pPr>
    </w:p>
    <w:p w14:paraId="1D9B888E" w14:textId="5137F57B" w:rsidR="00FF293A" w:rsidRDefault="00FF293A" w:rsidP="00FF293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3360" behindDoc="0" locked="0" layoutInCell="1" allowOverlap="1" wp14:anchorId="46FDDB59" wp14:editId="3AAFADCB">
            <wp:simplePos x="0" y="0"/>
            <wp:positionH relativeFrom="column">
              <wp:posOffset>3121069</wp:posOffset>
            </wp:positionH>
            <wp:positionV relativeFrom="paragraph">
              <wp:posOffset>3175</wp:posOffset>
            </wp:positionV>
            <wp:extent cx="2553594" cy="2877185"/>
            <wp:effectExtent l="0" t="0" r="0" b="0"/>
            <wp:wrapNone/>
            <wp:docPr id="27" name="Imagem 27" descr="C:\Users\Perry\Documents\ESW\ProjectoESW\Documentação\DUCs\DUC3_Ficha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ry\Documents\ESW\ProjectoESW\Documentação\DUCs\DUC3_Ficha_Adm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594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62336" behindDoc="0" locked="0" layoutInCell="1" allowOverlap="1" wp14:anchorId="697352F3" wp14:editId="53BACFD8">
            <wp:simplePos x="0" y="0"/>
            <wp:positionH relativeFrom="column">
              <wp:posOffset>0</wp:posOffset>
            </wp:positionH>
            <wp:positionV relativeFrom="paragraph">
              <wp:posOffset>3263</wp:posOffset>
            </wp:positionV>
            <wp:extent cx="2554014" cy="2877658"/>
            <wp:effectExtent l="0" t="0" r="0" b="0"/>
            <wp:wrapNone/>
            <wp:docPr id="26" name="Imagem 26" descr="C:\Users\Perry\Documents\ESW\ProjectoESW\Documentação\DUCs\DUC3_Imprimir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rry\Documents\ESW\ProjectoESW\Documentação\DUCs\DUC3_ImprimirFicha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14" cy="287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3E049" w14:textId="11C69269" w:rsidR="00FF293A" w:rsidRDefault="00FF293A" w:rsidP="00FF293A">
      <w:pPr>
        <w:rPr>
          <w:lang w:val="pt-BR"/>
        </w:rPr>
      </w:pPr>
    </w:p>
    <w:p w14:paraId="09EB90A0" w14:textId="2D1812BB" w:rsidR="00FF293A" w:rsidRDefault="00FF293A" w:rsidP="00FF293A">
      <w:pPr>
        <w:rPr>
          <w:lang w:val="pt-BR"/>
        </w:rPr>
      </w:pPr>
    </w:p>
    <w:p w14:paraId="0F936A27" w14:textId="255C01F5" w:rsidR="00FF293A" w:rsidRDefault="00FF293A" w:rsidP="00FF293A">
      <w:pPr>
        <w:rPr>
          <w:lang w:val="pt-BR"/>
        </w:rPr>
      </w:pPr>
    </w:p>
    <w:p w14:paraId="55C3D8C9" w14:textId="55608D7B" w:rsidR="00FF293A" w:rsidRDefault="00FF293A" w:rsidP="00FF293A">
      <w:pPr>
        <w:rPr>
          <w:lang w:val="pt-BR"/>
        </w:rPr>
      </w:pPr>
    </w:p>
    <w:p w14:paraId="74208830" w14:textId="1F1597D8" w:rsidR="00FF293A" w:rsidRDefault="00FF293A" w:rsidP="00FF293A">
      <w:pPr>
        <w:rPr>
          <w:lang w:val="pt-BR"/>
        </w:rPr>
      </w:pPr>
    </w:p>
    <w:p w14:paraId="1A6EFD6E" w14:textId="2EFD3523" w:rsidR="00FF293A" w:rsidRDefault="00FF293A" w:rsidP="00FF293A">
      <w:pPr>
        <w:rPr>
          <w:lang w:val="pt-BR"/>
        </w:rPr>
      </w:pPr>
    </w:p>
    <w:p w14:paraId="42EC40D4" w14:textId="7C7FD8EF" w:rsidR="00FF293A" w:rsidRDefault="00FF293A" w:rsidP="00FF293A">
      <w:pPr>
        <w:rPr>
          <w:lang w:val="pt-BR"/>
        </w:rPr>
      </w:pPr>
    </w:p>
    <w:p w14:paraId="4FB23372" w14:textId="3372ABDC" w:rsidR="00FF293A" w:rsidRDefault="00FF293A" w:rsidP="00FF293A">
      <w:pPr>
        <w:rPr>
          <w:lang w:val="pt-BR"/>
        </w:rPr>
      </w:pPr>
    </w:p>
    <w:p w14:paraId="04337BC8" w14:textId="457620C6" w:rsidR="00FF293A" w:rsidRDefault="00FF293A" w:rsidP="00FF293A">
      <w:pPr>
        <w:rPr>
          <w:lang w:val="pt-BR"/>
        </w:rPr>
      </w:pPr>
    </w:p>
    <w:p w14:paraId="5FD42E02" w14:textId="3AFD56C1" w:rsidR="00FF293A" w:rsidRDefault="00FF293A" w:rsidP="00FF293A">
      <w:pPr>
        <w:rPr>
          <w:lang w:val="pt-BR"/>
        </w:rPr>
      </w:pPr>
    </w:p>
    <w:p w14:paraId="23F5F21F" w14:textId="5BAF7F8D" w:rsid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página de animal (utilizador comum e admin)</w:t>
      </w:r>
    </w:p>
    <w:p w14:paraId="26BC7B15" w14:textId="76BD2C25" w:rsidR="00FF293A" w:rsidRDefault="00E64C95" w:rsidP="00FF293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4384" behindDoc="1" locked="0" layoutInCell="1" allowOverlap="1" wp14:anchorId="315A8701" wp14:editId="1B5D4EFD">
            <wp:simplePos x="0" y="0"/>
            <wp:positionH relativeFrom="column">
              <wp:posOffset>0</wp:posOffset>
            </wp:positionH>
            <wp:positionV relativeFrom="paragraph">
              <wp:posOffset>353060</wp:posOffset>
            </wp:positionV>
            <wp:extent cx="572262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499" y="21480"/>
                <wp:lineTo x="21499" y="0"/>
                <wp:lineTo x="0" y="0"/>
              </wp:wrapPolygon>
            </wp:wrapTight>
            <wp:docPr id="28" name="Imagem 28" descr="C:\Users\Perry\Documents\ESW\ProjectoESW\Documentação\DUCs\DUC3_Opini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ry\Documents\ESW\ProjectoESW\Documentação\DUCs\DUC3_Opiniõ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F21661" w14:textId="7777777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Ecrãs de opiniões de utilizadores</w:t>
      </w:r>
    </w:p>
    <w:p w14:paraId="126FE6A0" w14:textId="77777777" w:rsidR="00E64C95" w:rsidRDefault="00E64C95" w:rsidP="00E64C95">
      <w:pPr>
        <w:jc w:val="center"/>
        <w:rPr>
          <w:lang w:val="pt-BR"/>
        </w:rPr>
      </w:pPr>
    </w:p>
    <w:p w14:paraId="1BB6FEA2" w14:textId="77777777" w:rsidR="00E64C95" w:rsidRDefault="00E64C95" w:rsidP="00E64C95">
      <w:pPr>
        <w:jc w:val="center"/>
        <w:rPr>
          <w:lang w:val="pt-BR"/>
        </w:rPr>
      </w:pPr>
    </w:p>
    <w:p w14:paraId="648F7CFE" w14:textId="4B7A565A" w:rsidR="00FF293A" w:rsidRDefault="00FF293A" w:rsidP="00E64C95">
      <w:pPr>
        <w:jc w:val="center"/>
        <w:rPr>
          <w:lang w:val="pt-BR"/>
        </w:rPr>
      </w:pPr>
    </w:p>
    <w:p w14:paraId="2B1BC75E" w14:textId="04880455" w:rsidR="00FF293A" w:rsidRP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pr</w:t>
      </w:r>
    </w:p>
    <w:p w14:paraId="29550D99" w14:textId="2B1A672D" w:rsidR="00E64C95" w:rsidRDefault="00E64C95" w:rsidP="00FF2E62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44B63F0" wp14:editId="4B45ABC7">
            <wp:extent cx="5722620" cy="2191385"/>
            <wp:effectExtent l="0" t="0" r="0" b="0"/>
            <wp:docPr id="29" name="Imagem 29" descr="C:\Users\Perry\Documents\ESW\ProjectoESW\Documentação\DUCs\DUC3-DUC4_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rry\Documents\ESW\ProjectoESW\Documentação\DUCs\DUC3-DUC4_Pesquis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E8EE" w14:textId="11299340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pesquisa de adoções</w:t>
      </w:r>
    </w:p>
    <w:p w14:paraId="0302AC90" w14:textId="110FCFED" w:rsidR="00E64C95" w:rsidRDefault="00E64C95" w:rsidP="00E64C95">
      <w:pPr>
        <w:jc w:val="center"/>
        <w:rPr>
          <w:lang w:val="pt-BR"/>
        </w:rPr>
      </w:pPr>
    </w:p>
    <w:p w14:paraId="0E074A83" w14:textId="12621CFE" w:rsidR="00E64C95" w:rsidRDefault="00F64F5F" w:rsidP="00F64F5F">
      <w:pPr>
        <w:pStyle w:val="Ttulo2"/>
        <w:rPr>
          <w:lang w:val="pt-BR"/>
        </w:rPr>
      </w:pPr>
      <w:bookmarkStart w:id="41" w:name="_Toc6095061"/>
      <w:r>
        <w:rPr>
          <w:lang w:val="pt-BR"/>
        </w:rPr>
        <w:t>5.4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Adoções</w:t>
      </w:r>
      <w:bookmarkEnd w:id="41"/>
    </w:p>
    <w:p w14:paraId="2F4CE723" w14:textId="605FBF37" w:rsidR="00E64C95" w:rsidRDefault="00E64C95" w:rsidP="00FF2E6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4379B56" wp14:editId="744F23D5">
            <wp:extent cx="5722620" cy="3121660"/>
            <wp:effectExtent l="0" t="0" r="0" b="2540"/>
            <wp:docPr id="30" name="Imagem 30" descr="C:\Users\Perry\Documents\ESW\ProjectoESW\Documentação\DUCs\DUC4_Pesquisar_Respo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ry\Documents\ESW\ProjectoESW\Documentação\DUCs\DUC4_Pesquisar_Respon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FBC5" w14:textId="77777777" w:rsidR="00597297" w:rsidRDefault="00597297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3A6A0B8" w14:textId="0D61A051" w:rsid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lastRenderedPageBreak/>
        <w:t>Ecrã</w:t>
      </w:r>
      <w:r>
        <w:rPr>
          <w:lang w:val="pt-BR"/>
        </w:rPr>
        <w:t xml:space="preserve"> de feedback de propostas de adoção</w:t>
      </w:r>
    </w:p>
    <w:p w14:paraId="4C2CBD6F" w14:textId="6B6C16B3" w:rsidR="00E64C95" w:rsidRDefault="00E64C95" w:rsidP="00E64C95">
      <w:pPr>
        <w:rPr>
          <w:lang w:val="pt-BR"/>
        </w:rPr>
      </w:pPr>
    </w:p>
    <w:p w14:paraId="2CAFC6E4" w14:textId="0715155D" w:rsidR="00E64C95" w:rsidRPr="00E64C95" w:rsidRDefault="00E64C95" w:rsidP="00E64C9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5408" behindDoc="1" locked="0" layoutInCell="1" allowOverlap="1" wp14:anchorId="09E1D458" wp14:editId="09F78954">
            <wp:simplePos x="0" y="0"/>
            <wp:positionH relativeFrom="column">
              <wp:posOffset>1513489</wp:posOffset>
            </wp:positionH>
            <wp:positionV relativeFrom="paragraph">
              <wp:posOffset>3175</wp:posOffset>
            </wp:positionV>
            <wp:extent cx="2806262" cy="3161872"/>
            <wp:effectExtent l="0" t="0" r="0" b="635"/>
            <wp:wrapTight wrapText="bothSides">
              <wp:wrapPolygon edited="0">
                <wp:start x="0" y="0"/>
                <wp:lineTo x="0" y="21474"/>
                <wp:lineTo x="21409" y="21474"/>
                <wp:lineTo x="21409" y="0"/>
                <wp:lineTo x="0" y="0"/>
              </wp:wrapPolygon>
            </wp:wrapTight>
            <wp:docPr id="31" name="Imagem 31" descr="C:\Users\Perry\Documents\ESW\ProjectoESW\Documentação\DUCs\DUC4_Preencher_Anexo_Visualizar_Impri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rry\Documents\ESW\ProjectoESW\Documentação\DUCs\DUC4_Preencher_Anexo_Visualizar_Imprimir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62" cy="31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6B07A" w14:textId="77777777" w:rsidR="00E64C95" w:rsidRDefault="00E64C95" w:rsidP="00F64F5F">
      <w:pPr>
        <w:pStyle w:val="Ttulo2"/>
        <w:rPr>
          <w:lang w:val="pt-BR"/>
        </w:rPr>
      </w:pPr>
    </w:p>
    <w:p w14:paraId="2705AB0B" w14:textId="77777777" w:rsidR="00E64C95" w:rsidRDefault="00E64C95" w:rsidP="00F64F5F">
      <w:pPr>
        <w:pStyle w:val="Ttulo2"/>
        <w:rPr>
          <w:lang w:val="pt-BR"/>
        </w:rPr>
      </w:pPr>
    </w:p>
    <w:p w14:paraId="7C343DF9" w14:textId="77777777" w:rsidR="00E64C95" w:rsidRDefault="00E64C95" w:rsidP="00F64F5F">
      <w:pPr>
        <w:pStyle w:val="Ttulo2"/>
        <w:rPr>
          <w:lang w:val="pt-BR"/>
        </w:rPr>
      </w:pPr>
    </w:p>
    <w:p w14:paraId="0DBEB5B1" w14:textId="77777777" w:rsidR="00E64C95" w:rsidRDefault="00E64C95" w:rsidP="00F64F5F">
      <w:pPr>
        <w:pStyle w:val="Ttulo2"/>
        <w:rPr>
          <w:lang w:val="pt-BR"/>
        </w:rPr>
      </w:pPr>
    </w:p>
    <w:p w14:paraId="6FA74EA6" w14:textId="77777777" w:rsidR="00E64C95" w:rsidRDefault="00E64C95" w:rsidP="00F64F5F">
      <w:pPr>
        <w:pStyle w:val="Ttulo2"/>
        <w:rPr>
          <w:lang w:val="pt-BR"/>
        </w:rPr>
      </w:pPr>
    </w:p>
    <w:p w14:paraId="743DD733" w14:textId="77777777" w:rsidR="00E64C95" w:rsidRDefault="00E64C95" w:rsidP="00F64F5F">
      <w:pPr>
        <w:pStyle w:val="Ttulo2"/>
        <w:rPr>
          <w:lang w:val="pt-BR"/>
        </w:rPr>
      </w:pPr>
    </w:p>
    <w:p w14:paraId="56C22C39" w14:textId="77777777" w:rsidR="00E64C95" w:rsidRDefault="00E64C95" w:rsidP="00F64F5F">
      <w:pPr>
        <w:pStyle w:val="Ttulo2"/>
        <w:rPr>
          <w:lang w:val="pt-BR"/>
        </w:rPr>
      </w:pPr>
    </w:p>
    <w:p w14:paraId="6BBE0BE2" w14:textId="77777777" w:rsidR="00E64C95" w:rsidRDefault="00E64C95" w:rsidP="00F64F5F">
      <w:pPr>
        <w:pStyle w:val="Ttulo2"/>
        <w:rPr>
          <w:lang w:val="pt-BR"/>
        </w:rPr>
      </w:pPr>
    </w:p>
    <w:p w14:paraId="0843EF4C" w14:textId="77777777" w:rsidR="00E64C95" w:rsidRDefault="00E64C95" w:rsidP="00F64F5F">
      <w:pPr>
        <w:pStyle w:val="Ttulo2"/>
        <w:rPr>
          <w:lang w:val="pt-BR"/>
        </w:rPr>
      </w:pPr>
    </w:p>
    <w:p w14:paraId="7D740F1B" w14:textId="77777777" w:rsidR="00E64C95" w:rsidRDefault="00E64C95" w:rsidP="00F64F5F">
      <w:pPr>
        <w:pStyle w:val="Ttulo2"/>
        <w:rPr>
          <w:lang w:val="pt-BR"/>
        </w:rPr>
      </w:pPr>
    </w:p>
    <w:p w14:paraId="5998180F" w14:textId="4A5F615D" w:rsidR="00E64C95" w:rsidRP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t>Ecrã de preenchimento de ficha/visualização/impressão</w:t>
      </w:r>
    </w:p>
    <w:p w14:paraId="37CBB14A" w14:textId="77777777" w:rsidR="00E64C95" w:rsidRDefault="00E64C95" w:rsidP="00F64F5F">
      <w:pPr>
        <w:pStyle w:val="Ttulo2"/>
        <w:rPr>
          <w:lang w:val="pt-BR"/>
        </w:rPr>
      </w:pPr>
    </w:p>
    <w:p w14:paraId="4BFFF33C" w14:textId="34CC8A42" w:rsidR="00F64F5F" w:rsidRDefault="00F64F5F" w:rsidP="00F64F5F">
      <w:pPr>
        <w:pStyle w:val="Ttulo2"/>
        <w:rPr>
          <w:lang w:val="pt-BR"/>
        </w:rPr>
      </w:pPr>
      <w:bookmarkStart w:id="42" w:name="_Toc6095062"/>
      <w:r>
        <w:rPr>
          <w:lang w:val="pt-BR"/>
        </w:rPr>
        <w:t>5.5</w:t>
      </w:r>
      <w:r>
        <w:rPr>
          <w:lang w:val="pt-BR"/>
        </w:rPr>
        <w:tab/>
        <w:t xml:space="preserve">Módulo </w:t>
      </w:r>
      <w:r w:rsidR="002D0D0A">
        <w:rPr>
          <w:lang w:val="pt-BR"/>
        </w:rPr>
        <w:t>Streaming</w:t>
      </w:r>
      <w:bookmarkEnd w:id="42"/>
    </w:p>
    <w:p w14:paraId="2CCE2F71" w14:textId="25E0D1BB" w:rsidR="00E64C95" w:rsidRDefault="00E64C95" w:rsidP="00E64C95">
      <w:pPr>
        <w:rPr>
          <w:lang w:val="pt-BR"/>
        </w:rPr>
      </w:pPr>
    </w:p>
    <w:p w14:paraId="5479BBF3" w14:textId="5BB51D6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 xml:space="preserve">Ecrã de agendamento de </w:t>
      </w:r>
      <w:r w:rsidR="002D0D0A">
        <w:rPr>
          <w:lang w:val="pt-BR"/>
        </w:rPr>
        <w:t>streaming</w:t>
      </w:r>
    </w:p>
    <w:p w14:paraId="13AF180A" w14:textId="3F39FC31" w:rsidR="00E64C95" w:rsidRDefault="00E64C95" w:rsidP="00E64C95">
      <w:pPr>
        <w:jc w:val="center"/>
        <w:rPr>
          <w:lang w:val="pt-BR"/>
        </w:rPr>
      </w:pPr>
    </w:p>
    <w:p w14:paraId="2E8CC55C" w14:textId="04F554B1" w:rsidR="00E64C95" w:rsidRDefault="00E64C95" w:rsidP="00E64C95">
      <w:pPr>
        <w:jc w:val="center"/>
        <w:rPr>
          <w:lang w:val="pt-BR"/>
        </w:rPr>
      </w:pPr>
    </w:p>
    <w:p w14:paraId="52BEC498" w14:textId="634FEAF0" w:rsidR="00E64C95" w:rsidRDefault="00E64C95" w:rsidP="00E64C95">
      <w:pPr>
        <w:jc w:val="center"/>
        <w:rPr>
          <w:lang w:val="pt-BR"/>
        </w:rPr>
      </w:pPr>
    </w:p>
    <w:p w14:paraId="0BF4DDBF" w14:textId="37DF2148" w:rsidR="00E64C95" w:rsidRPr="00E64C95" w:rsidRDefault="00E64C95" w:rsidP="00E64C95">
      <w:pPr>
        <w:jc w:val="center"/>
        <w:rPr>
          <w:lang w:val="pt-BR"/>
        </w:rPr>
      </w:pPr>
    </w:p>
    <w:p w14:paraId="3523345E" w14:textId="202C7E6B" w:rsidR="00F64F5F" w:rsidRPr="00F64F5F" w:rsidRDefault="00F64F5F" w:rsidP="00F64F5F">
      <w:pPr>
        <w:pStyle w:val="Ttulo2"/>
        <w:rPr>
          <w:lang w:val="pt-BR"/>
        </w:rPr>
      </w:pPr>
      <w:bookmarkStart w:id="43" w:name="_Toc6095063"/>
      <w:r>
        <w:rPr>
          <w:lang w:val="pt-BR"/>
        </w:rPr>
        <w:lastRenderedPageBreak/>
        <w:t>5.6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Notificações</w:t>
      </w:r>
      <w:bookmarkEnd w:id="43"/>
    </w:p>
    <w:p w14:paraId="54E7BCD1" w14:textId="492AB98B" w:rsidR="00F64F5F" w:rsidRDefault="00E64C95" w:rsidP="00FF2E62">
      <w:pPr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5A9B7B0B" wp14:editId="19CC2EC3">
            <wp:extent cx="5722620" cy="3121660"/>
            <wp:effectExtent l="0" t="0" r="0" b="2540"/>
            <wp:docPr id="33" name="Imagem 33" descr="C:\Users\Perry\Documents\ESW\ProjectoESW\Documentação\DUCs\DU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rry\Documents\ESW\ProjectoESW\Documentação\DUCs\DUC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E703" w14:textId="5DE5D88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notificações</w:t>
      </w:r>
    </w:p>
    <w:p w14:paraId="52B70A91" w14:textId="77777777" w:rsidR="0073309C" w:rsidRPr="00E64C95" w:rsidRDefault="0073309C" w:rsidP="0073309C">
      <w:pPr>
        <w:jc w:val="center"/>
        <w:rPr>
          <w:lang w:val="pt-BR"/>
        </w:rPr>
      </w:pPr>
    </w:p>
    <w:p w14:paraId="531D45B9" w14:textId="35A5282C" w:rsidR="0073309C" w:rsidRPr="00F64F5F" w:rsidRDefault="0073309C" w:rsidP="0073309C">
      <w:pPr>
        <w:pStyle w:val="Ttulo2"/>
        <w:rPr>
          <w:lang w:val="pt-BR"/>
        </w:rPr>
      </w:pPr>
      <w:bookmarkStart w:id="44" w:name="_Toc6095064"/>
      <w:r>
        <w:rPr>
          <w:lang w:val="pt-BR"/>
        </w:rPr>
        <w:t>5.7</w:t>
      </w:r>
      <w:r>
        <w:rPr>
          <w:lang w:val="pt-BR"/>
        </w:rPr>
        <w:tab/>
        <w:t>Normas de cores</w:t>
      </w:r>
      <w:bookmarkEnd w:id="44"/>
    </w:p>
    <w:p w14:paraId="2364A138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A interface procura desenvolver um ambiente acolhedor perante o utilizador. Para tal, é utilizado um leque de cores quentes, desde tons alaranjados a cores mais escuras de modo a causar um contraste agradável à leitura por parte do utilizador.</w:t>
      </w:r>
    </w:p>
    <w:p w14:paraId="6689B5B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Header – #222222 com gradiente alvo a #000000</w:t>
      </w:r>
    </w:p>
    <w:p w14:paraId="4C0CF530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Letras no header – #535353</w:t>
      </w:r>
    </w:p>
    <w:p w14:paraId="282705C2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Barra de menu e botões vários – #e27f00</w:t>
      </w:r>
    </w:p>
    <w:p w14:paraId="7C14BCB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Background – #ffffff</w:t>
      </w:r>
    </w:p>
    <w:p w14:paraId="42989F22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Borders – #a4aaad</w:t>
      </w:r>
    </w:p>
    <w:p w14:paraId="741DAF7E" w14:textId="77777777" w:rsidR="00942B54" w:rsidRPr="00942B54" w:rsidRDefault="00942B54" w:rsidP="00942B54">
      <w:pPr>
        <w:rPr>
          <w:lang w:val="pt-BR"/>
        </w:rPr>
      </w:pPr>
    </w:p>
    <w:p w14:paraId="57948DCE" w14:textId="3085A81E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O texto da interface é constituído por:</w:t>
      </w:r>
    </w:p>
    <w:p w14:paraId="7910FDE3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conteúdo – Arial Regular 18px, #000000</w:t>
      </w:r>
    </w:p>
    <w:p w14:paraId="1BE8D671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máscara – Arial Regular 18px, #808080</w:t>
      </w:r>
    </w:p>
    <w:p w14:paraId="4E7772F5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de títulos – Arial Black 24px. #000000</w:t>
      </w:r>
    </w:p>
    <w:p w14:paraId="57820CE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O logótipo é construído num estilo simples, pouco detalhe e uso serifas de facilitar a leitura ao utilizador:</w:t>
      </w:r>
    </w:p>
    <w:p w14:paraId="561E6280" w14:textId="3335C2F9" w:rsidR="0073309C" w:rsidRPr="00E64C95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Copperplate Gothic Bold Regular, #000000</w:t>
      </w:r>
    </w:p>
    <w:sectPr w:rsidR="0073309C" w:rsidRPr="00E64C95" w:rsidSect="004721C4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5C161" w14:textId="77777777" w:rsidR="005E316F" w:rsidRDefault="005E316F" w:rsidP="001E582C">
      <w:pPr>
        <w:spacing w:after="0" w:line="240" w:lineRule="auto"/>
      </w:pPr>
      <w:r>
        <w:separator/>
      </w:r>
    </w:p>
  </w:endnote>
  <w:endnote w:type="continuationSeparator" w:id="0">
    <w:p w14:paraId="4A76DDDF" w14:textId="77777777" w:rsidR="005E316F" w:rsidRDefault="005E316F" w:rsidP="001E5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 Serif">
    <w:altName w:val="Cambria"/>
    <w:charset w:val="00"/>
    <w:family w:val="roman"/>
    <w:pitch w:val="variable"/>
  </w:font>
  <w:font w:name="Droid Sans Fallback">
    <w:charset w:val="00"/>
    <w:family w:val="auto"/>
    <w:pitch w:val="variable"/>
  </w:font>
  <w:font w:name="DejaVu Sans"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57AC78" w14:textId="77777777" w:rsidR="008D4741" w:rsidRDefault="008D4741" w:rsidP="001E016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Times New Roman" w:eastAsia="Times New Roman" w:hAnsi="Times New Roman" w:cs="Times New Roman"/>
        <w:sz w:val="2"/>
        <w:szCs w:val="2"/>
      </w:rPr>
    </w:pPr>
  </w:p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4139"/>
      <w:gridCol w:w="2252"/>
      <w:gridCol w:w="3530"/>
    </w:tblGrid>
    <w:tr w:rsidR="008D4741" w14:paraId="0E11C0FD" w14:textId="77777777" w:rsidTr="001E016A">
      <w:trPr>
        <w:trHeight w:val="600"/>
      </w:trPr>
      <w:tc>
        <w:tcPr>
          <w:tcW w:w="4139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77802C6A" w14:textId="1546D279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>Ano Letivo 2018/19</w:t>
          </w:r>
        </w:p>
        <w:p w14:paraId="0B34E0E3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2252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06A41A0B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  </w:t>
          </w:r>
        </w:p>
        <w:p w14:paraId="6087C69A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center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3530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53DADB09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right"/>
            <w:rPr>
              <w:rFonts w:ascii="Times New Roman" w:eastAsia="Times New Roman" w:hAnsi="Times New Roman" w:cs="Times New Roman"/>
              <w:color w:val="000000"/>
              <w:sz w:val="12"/>
              <w:szCs w:val="12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Pág.: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PAGE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de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NUMPAGES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231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</w:p>
      </w:tc>
    </w:tr>
  </w:tbl>
  <w:p w14:paraId="36837E1C" w14:textId="77777777" w:rsidR="008D4741" w:rsidRDefault="008D4741" w:rsidP="001E016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50E49" w14:textId="77777777" w:rsidR="005E316F" w:rsidRDefault="005E316F" w:rsidP="001E582C">
      <w:pPr>
        <w:spacing w:after="0" w:line="240" w:lineRule="auto"/>
      </w:pPr>
      <w:r>
        <w:separator/>
      </w:r>
    </w:p>
  </w:footnote>
  <w:footnote w:type="continuationSeparator" w:id="0">
    <w:p w14:paraId="45062160" w14:textId="77777777" w:rsidR="005E316F" w:rsidRDefault="005E316F" w:rsidP="001E5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9921"/>
    </w:tblGrid>
    <w:tr w:rsidR="008D4741" w14:paraId="4E2F1566" w14:textId="77777777" w:rsidTr="001E016A">
      <w:trPr>
        <w:trHeight w:val="580"/>
      </w:trPr>
      <w:tc>
        <w:tcPr>
          <w:tcW w:w="9921" w:type="dxa"/>
          <w:tcBorders>
            <w:bottom w:val="single" w:sz="40" w:space="0" w:color="808080"/>
          </w:tcBorders>
          <w:shd w:val="clear" w:color="auto" w:fill="auto"/>
          <w:vAlign w:val="center"/>
        </w:tcPr>
        <w:p w14:paraId="232143B4" w14:textId="3B26447B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/>
            <w:jc w:val="center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  <w:t>Gestão de Projetos</w:t>
          </w:r>
        </w:p>
      </w:tc>
    </w:tr>
  </w:tbl>
  <w:p w14:paraId="28C8544E" w14:textId="77777777" w:rsidR="008D4741" w:rsidRDefault="008D474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71D9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54069D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10C00E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21241046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36215B9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2C44F6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588692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3BEF131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454A6A8B"/>
    <w:multiLevelType w:val="multilevel"/>
    <w:tmpl w:val="5874B70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4949354B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0" w15:restartNumberingAfterBreak="0">
    <w:nsid w:val="4AA7217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4C730B5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4E332F2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E585190"/>
    <w:multiLevelType w:val="multilevel"/>
    <w:tmpl w:val="E406501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20C6A14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545A3C01"/>
    <w:multiLevelType w:val="multilevel"/>
    <w:tmpl w:val="DCB01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16" w15:restartNumberingAfterBreak="0">
    <w:nsid w:val="5BB9058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5DC812FA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8" w15:restartNumberingAfterBreak="0">
    <w:nsid w:val="5FEA4E9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1C63E4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64316B91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684E58F5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768F2317"/>
    <w:multiLevelType w:val="multilevel"/>
    <w:tmpl w:val="4BB6E00E"/>
    <w:lvl w:ilvl="0">
      <w:start w:val="1"/>
      <w:numFmt w:val="decimal"/>
      <w:lvlText w:val="%1"/>
      <w:lvlJc w:val="left"/>
      <w:pPr>
        <w:ind w:left="390" w:hanging="39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804029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22"/>
  </w:num>
  <w:num w:numId="4">
    <w:abstractNumId w:val="8"/>
  </w:num>
  <w:num w:numId="5">
    <w:abstractNumId w:val="10"/>
  </w:num>
  <w:num w:numId="6">
    <w:abstractNumId w:val="1"/>
  </w:num>
  <w:num w:numId="7">
    <w:abstractNumId w:val="13"/>
  </w:num>
  <w:num w:numId="8">
    <w:abstractNumId w:val="3"/>
  </w:num>
  <w:num w:numId="9">
    <w:abstractNumId w:val="2"/>
  </w:num>
  <w:num w:numId="10">
    <w:abstractNumId w:val="15"/>
  </w:num>
  <w:num w:numId="11">
    <w:abstractNumId w:val="5"/>
  </w:num>
  <w:num w:numId="12">
    <w:abstractNumId w:val="6"/>
  </w:num>
  <w:num w:numId="13">
    <w:abstractNumId w:val="12"/>
  </w:num>
  <w:num w:numId="14">
    <w:abstractNumId w:val="18"/>
  </w:num>
  <w:num w:numId="15">
    <w:abstractNumId w:val="19"/>
  </w:num>
  <w:num w:numId="16">
    <w:abstractNumId w:val="4"/>
  </w:num>
  <w:num w:numId="17">
    <w:abstractNumId w:val="0"/>
  </w:num>
  <w:num w:numId="18">
    <w:abstractNumId w:val="16"/>
  </w:num>
  <w:num w:numId="19">
    <w:abstractNumId w:val="20"/>
  </w:num>
  <w:num w:numId="20">
    <w:abstractNumId w:val="14"/>
  </w:num>
  <w:num w:numId="21">
    <w:abstractNumId w:val="21"/>
  </w:num>
  <w:num w:numId="22">
    <w:abstractNumId w:val="23"/>
  </w:num>
  <w:num w:numId="23">
    <w:abstractNumId w:val="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23"/>
    <w:rsid w:val="00010F10"/>
    <w:rsid w:val="00013E04"/>
    <w:rsid w:val="00026729"/>
    <w:rsid w:val="0004275E"/>
    <w:rsid w:val="0006111C"/>
    <w:rsid w:val="000654FC"/>
    <w:rsid w:val="000855F4"/>
    <w:rsid w:val="00087353"/>
    <w:rsid w:val="000924B4"/>
    <w:rsid w:val="000A0400"/>
    <w:rsid w:val="000D4F9E"/>
    <w:rsid w:val="00162025"/>
    <w:rsid w:val="00164A40"/>
    <w:rsid w:val="00180651"/>
    <w:rsid w:val="00193C32"/>
    <w:rsid w:val="001A1773"/>
    <w:rsid w:val="001A7AA6"/>
    <w:rsid w:val="001E016A"/>
    <w:rsid w:val="001E582C"/>
    <w:rsid w:val="00205B72"/>
    <w:rsid w:val="002064D2"/>
    <w:rsid w:val="00217C36"/>
    <w:rsid w:val="00245BE9"/>
    <w:rsid w:val="00286C60"/>
    <w:rsid w:val="00291F33"/>
    <w:rsid w:val="002952FE"/>
    <w:rsid w:val="002B7D13"/>
    <w:rsid w:val="002C46E3"/>
    <w:rsid w:val="002D0D0A"/>
    <w:rsid w:val="002E1709"/>
    <w:rsid w:val="002E2576"/>
    <w:rsid w:val="003125DB"/>
    <w:rsid w:val="00316288"/>
    <w:rsid w:val="00347800"/>
    <w:rsid w:val="0036390A"/>
    <w:rsid w:val="00373DE2"/>
    <w:rsid w:val="00393E6F"/>
    <w:rsid w:val="003B3696"/>
    <w:rsid w:val="003B6D84"/>
    <w:rsid w:val="003C1694"/>
    <w:rsid w:val="003C5B8B"/>
    <w:rsid w:val="003F0F49"/>
    <w:rsid w:val="003F3CD8"/>
    <w:rsid w:val="00403968"/>
    <w:rsid w:val="00404526"/>
    <w:rsid w:val="00423A59"/>
    <w:rsid w:val="00442C86"/>
    <w:rsid w:val="004431DF"/>
    <w:rsid w:val="00445339"/>
    <w:rsid w:val="00446F94"/>
    <w:rsid w:val="00450FB5"/>
    <w:rsid w:val="0045613B"/>
    <w:rsid w:val="004617FC"/>
    <w:rsid w:val="004721C4"/>
    <w:rsid w:val="0047696D"/>
    <w:rsid w:val="0048383B"/>
    <w:rsid w:val="004951EE"/>
    <w:rsid w:val="004A27A0"/>
    <w:rsid w:val="004B5019"/>
    <w:rsid w:val="004D0F2F"/>
    <w:rsid w:val="00521E6A"/>
    <w:rsid w:val="0052272F"/>
    <w:rsid w:val="005327F7"/>
    <w:rsid w:val="00574750"/>
    <w:rsid w:val="00597297"/>
    <w:rsid w:val="005B3C8E"/>
    <w:rsid w:val="005B4D7A"/>
    <w:rsid w:val="005C36C5"/>
    <w:rsid w:val="005D6069"/>
    <w:rsid w:val="005E316F"/>
    <w:rsid w:val="005E5BBF"/>
    <w:rsid w:val="005E6148"/>
    <w:rsid w:val="005F5492"/>
    <w:rsid w:val="005F5F57"/>
    <w:rsid w:val="00601291"/>
    <w:rsid w:val="00605638"/>
    <w:rsid w:val="00613700"/>
    <w:rsid w:val="006158AB"/>
    <w:rsid w:val="006342F6"/>
    <w:rsid w:val="00642643"/>
    <w:rsid w:val="00652D20"/>
    <w:rsid w:val="00655858"/>
    <w:rsid w:val="00667BB4"/>
    <w:rsid w:val="0067238E"/>
    <w:rsid w:val="00675DBE"/>
    <w:rsid w:val="006906BB"/>
    <w:rsid w:val="006943CD"/>
    <w:rsid w:val="00696864"/>
    <w:rsid w:val="006B062D"/>
    <w:rsid w:val="0073309C"/>
    <w:rsid w:val="007410BF"/>
    <w:rsid w:val="00742B9D"/>
    <w:rsid w:val="00756159"/>
    <w:rsid w:val="00773039"/>
    <w:rsid w:val="00785602"/>
    <w:rsid w:val="0079504E"/>
    <w:rsid w:val="007A5DCD"/>
    <w:rsid w:val="007B1359"/>
    <w:rsid w:val="007F6C03"/>
    <w:rsid w:val="0080032D"/>
    <w:rsid w:val="008013AA"/>
    <w:rsid w:val="00814B5E"/>
    <w:rsid w:val="00816C3A"/>
    <w:rsid w:val="00816FBC"/>
    <w:rsid w:val="0083170A"/>
    <w:rsid w:val="00881A49"/>
    <w:rsid w:val="00891652"/>
    <w:rsid w:val="00893576"/>
    <w:rsid w:val="008974B2"/>
    <w:rsid w:val="008A1F9D"/>
    <w:rsid w:val="008A7413"/>
    <w:rsid w:val="008B1204"/>
    <w:rsid w:val="008D4741"/>
    <w:rsid w:val="008F0574"/>
    <w:rsid w:val="008F4AAC"/>
    <w:rsid w:val="009029CB"/>
    <w:rsid w:val="00920523"/>
    <w:rsid w:val="009260D3"/>
    <w:rsid w:val="00942B54"/>
    <w:rsid w:val="00962A8C"/>
    <w:rsid w:val="0097251B"/>
    <w:rsid w:val="00973579"/>
    <w:rsid w:val="00975ADE"/>
    <w:rsid w:val="009A5335"/>
    <w:rsid w:val="009B25F7"/>
    <w:rsid w:val="009B52A2"/>
    <w:rsid w:val="009C6AB2"/>
    <w:rsid w:val="009D3565"/>
    <w:rsid w:val="009E2C0A"/>
    <w:rsid w:val="00A014A7"/>
    <w:rsid w:val="00A051F7"/>
    <w:rsid w:val="00A06FC1"/>
    <w:rsid w:val="00A12C45"/>
    <w:rsid w:val="00A24BAA"/>
    <w:rsid w:val="00A33DB6"/>
    <w:rsid w:val="00A4169E"/>
    <w:rsid w:val="00A44CA8"/>
    <w:rsid w:val="00A86083"/>
    <w:rsid w:val="00A86E5D"/>
    <w:rsid w:val="00A87F06"/>
    <w:rsid w:val="00A95D9C"/>
    <w:rsid w:val="00AA6260"/>
    <w:rsid w:val="00AB2E8F"/>
    <w:rsid w:val="00AD6288"/>
    <w:rsid w:val="00AE509C"/>
    <w:rsid w:val="00AE6C6B"/>
    <w:rsid w:val="00B02BA8"/>
    <w:rsid w:val="00B045BC"/>
    <w:rsid w:val="00B171D7"/>
    <w:rsid w:val="00B21F86"/>
    <w:rsid w:val="00B22D7C"/>
    <w:rsid w:val="00B231BE"/>
    <w:rsid w:val="00B26D95"/>
    <w:rsid w:val="00B363E2"/>
    <w:rsid w:val="00B4000E"/>
    <w:rsid w:val="00B42573"/>
    <w:rsid w:val="00B451F4"/>
    <w:rsid w:val="00B75F8E"/>
    <w:rsid w:val="00BC0D41"/>
    <w:rsid w:val="00BD4F5B"/>
    <w:rsid w:val="00BF451D"/>
    <w:rsid w:val="00C353A6"/>
    <w:rsid w:val="00C36EFB"/>
    <w:rsid w:val="00C5084A"/>
    <w:rsid w:val="00C61E2C"/>
    <w:rsid w:val="00C707FC"/>
    <w:rsid w:val="00C70B3C"/>
    <w:rsid w:val="00C71EE8"/>
    <w:rsid w:val="00C76F40"/>
    <w:rsid w:val="00C864A1"/>
    <w:rsid w:val="00C950D2"/>
    <w:rsid w:val="00CC3F35"/>
    <w:rsid w:val="00CD1252"/>
    <w:rsid w:val="00CE3883"/>
    <w:rsid w:val="00CF2D84"/>
    <w:rsid w:val="00CF7D5F"/>
    <w:rsid w:val="00D257D4"/>
    <w:rsid w:val="00D33C8D"/>
    <w:rsid w:val="00D71539"/>
    <w:rsid w:val="00D7766A"/>
    <w:rsid w:val="00DA529A"/>
    <w:rsid w:val="00DE1547"/>
    <w:rsid w:val="00E17810"/>
    <w:rsid w:val="00E36CE3"/>
    <w:rsid w:val="00E370E4"/>
    <w:rsid w:val="00E64C95"/>
    <w:rsid w:val="00E849B8"/>
    <w:rsid w:val="00E95FD2"/>
    <w:rsid w:val="00EA468D"/>
    <w:rsid w:val="00EA6AC9"/>
    <w:rsid w:val="00EA6FDD"/>
    <w:rsid w:val="00EC04B2"/>
    <w:rsid w:val="00EC09E5"/>
    <w:rsid w:val="00EE65D1"/>
    <w:rsid w:val="00EF1DC5"/>
    <w:rsid w:val="00F0109E"/>
    <w:rsid w:val="00F10464"/>
    <w:rsid w:val="00F209CC"/>
    <w:rsid w:val="00F45F47"/>
    <w:rsid w:val="00F50C73"/>
    <w:rsid w:val="00F52A80"/>
    <w:rsid w:val="00F61870"/>
    <w:rsid w:val="00F64F5F"/>
    <w:rsid w:val="00F71019"/>
    <w:rsid w:val="00F8035E"/>
    <w:rsid w:val="00FA4760"/>
    <w:rsid w:val="00FA7E23"/>
    <w:rsid w:val="00FB0888"/>
    <w:rsid w:val="00FD008B"/>
    <w:rsid w:val="00FE7B20"/>
    <w:rsid w:val="00FE7BF3"/>
    <w:rsid w:val="00FF293A"/>
    <w:rsid w:val="00FF2E62"/>
    <w:rsid w:val="00FF5743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ACCB5"/>
  <w15:chartTrackingRefBased/>
  <w15:docId w15:val="{58B27370-0ADA-4649-9F3D-E3D5D059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579"/>
    <w:pPr>
      <w:spacing w:line="256" w:lineRule="auto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B363E2"/>
    <w:pPr>
      <w:keepNext/>
      <w:keepLines/>
      <w:pBdr>
        <w:bottom w:val="single" w:sz="4" w:space="1" w:color="auto"/>
      </w:pBdr>
      <w:spacing w:before="240" w:after="240" w:line="257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nhideWhenUsed/>
    <w:qFormat/>
    <w:rsid w:val="00B363E2"/>
    <w:pPr>
      <w:keepNext/>
      <w:keepLines/>
      <w:spacing w:before="40" w:after="120" w:line="257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unhideWhenUsed/>
    <w:qFormat/>
    <w:rsid w:val="00B363E2"/>
    <w:pPr>
      <w:keepNext/>
      <w:keepLines/>
      <w:spacing w:before="40" w:after="0" w:line="257" w:lineRule="auto"/>
      <w:ind w:left="17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ter"/>
    <w:unhideWhenUsed/>
    <w:qFormat/>
    <w:rsid w:val="00B363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qFormat/>
    <w:rsid w:val="005327F7"/>
    <w:pPr>
      <w:suppressAutoHyphens/>
      <w:spacing w:before="240" w:after="60" w:line="240" w:lineRule="auto"/>
      <w:ind w:left="1008" w:hanging="1008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Ttulo6">
    <w:name w:val="heading 6"/>
    <w:basedOn w:val="Normal"/>
    <w:next w:val="Normal"/>
    <w:link w:val="Ttulo6Carter"/>
    <w:qFormat/>
    <w:rsid w:val="005327F7"/>
    <w:pPr>
      <w:tabs>
        <w:tab w:val="left" w:pos="0"/>
      </w:tabs>
      <w:suppressAutoHyphens/>
      <w:spacing w:before="240" w:after="60" w:line="240" w:lineRule="auto"/>
      <w:ind w:left="1152" w:hanging="1152"/>
      <w:outlineLvl w:val="5"/>
    </w:pPr>
    <w:rPr>
      <w:rFonts w:ascii="Calibri" w:eastAsia="Times New Roman" w:hAnsi="Calibri" w:cs="Times New Roman"/>
      <w:b/>
      <w:bCs/>
      <w:lang w:eastAsia="ar-SA"/>
    </w:rPr>
  </w:style>
  <w:style w:type="paragraph" w:styleId="Ttulo7">
    <w:name w:val="heading 7"/>
    <w:basedOn w:val="Normal"/>
    <w:next w:val="Normal"/>
    <w:link w:val="Ttulo7Carter"/>
    <w:qFormat/>
    <w:rsid w:val="005327F7"/>
    <w:pPr>
      <w:tabs>
        <w:tab w:val="left" w:pos="0"/>
      </w:tabs>
      <w:suppressAutoHyphens/>
      <w:spacing w:before="240" w:after="60" w:line="240" w:lineRule="auto"/>
      <w:ind w:left="1296" w:hanging="1296"/>
      <w:outlineLvl w:val="6"/>
    </w:pPr>
    <w:rPr>
      <w:rFonts w:ascii="Calibri" w:eastAsia="Times New Roman" w:hAnsi="Calibri" w:cs="Times New Roman"/>
      <w:sz w:val="24"/>
      <w:szCs w:val="24"/>
      <w:lang w:eastAsia="ar-SA"/>
    </w:rPr>
  </w:style>
  <w:style w:type="paragraph" w:styleId="Ttulo8">
    <w:name w:val="heading 8"/>
    <w:basedOn w:val="Normal"/>
    <w:next w:val="Normal"/>
    <w:link w:val="Ttulo8Carter"/>
    <w:qFormat/>
    <w:rsid w:val="005327F7"/>
    <w:pPr>
      <w:tabs>
        <w:tab w:val="left" w:pos="0"/>
      </w:tabs>
      <w:suppressAutoHyphens/>
      <w:spacing w:before="240" w:after="60" w:line="240" w:lineRule="auto"/>
      <w:ind w:left="1440" w:hanging="1440"/>
      <w:outlineLvl w:val="7"/>
    </w:pPr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paragraph" w:styleId="Ttulo9">
    <w:name w:val="heading 9"/>
    <w:basedOn w:val="Normal"/>
    <w:next w:val="Normal"/>
    <w:link w:val="Ttulo9Carter"/>
    <w:qFormat/>
    <w:rsid w:val="005327F7"/>
    <w:pPr>
      <w:tabs>
        <w:tab w:val="left" w:pos="0"/>
      </w:tabs>
      <w:suppressAutoHyphens/>
      <w:spacing w:before="240" w:after="60" w:line="240" w:lineRule="auto"/>
      <w:ind w:left="1584" w:hanging="1584"/>
      <w:outlineLvl w:val="8"/>
    </w:pPr>
    <w:rPr>
      <w:rFonts w:ascii="Cambria" w:eastAsia="Times New Roman" w:hAnsi="Cambria" w:cs="Times New Roman"/>
      <w:lang w:eastAsia="ar-SA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363E2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363E2"/>
    <w:rPr>
      <w:rFonts w:asciiTheme="majorHAnsi" w:eastAsiaTheme="majorEastAsia" w:hAnsiTheme="majorHAnsi" w:cstheme="majorBidi"/>
      <w:b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6158A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973579"/>
    <w:pPr>
      <w:tabs>
        <w:tab w:val="left" w:pos="440"/>
        <w:tab w:val="right" w:leader="dot" w:pos="9016"/>
      </w:tabs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158AB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6158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6158AB"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locked/>
    <w:rsid w:val="006158AB"/>
    <w:rPr>
      <w:rFonts w:ascii="Times New Roman" w:eastAsiaTheme="minorEastAsia" w:hAnsi="Times New Roman" w:cs="Times New Roman"/>
    </w:rPr>
  </w:style>
  <w:style w:type="paragraph" w:styleId="SemEspaamento">
    <w:name w:val="No Spacing"/>
    <w:link w:val="SemEspaamentoCarter"/>
    <w:uiPriority w:val="1"/>
    <w:qFormat/>
    <w:rsid w:val="006158AB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6158AB"/>
    <w:pPr>
      <w:outlineLvl w:val="9"/>
    </w:pPr>
  </w:style>
  <w:style w:type="paragraph" w:customStyle="1" w:styleId="paragraph">
    <w:name w:val="paragraph"/>
    <w:basedOn w:val="Normal"/>
    <w:rsid w:val="006158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Tipodeletrapredefinidodopargrafo"/>
    <w:rsid w:val="006158AB"/>
  </w:style>
  <w:style w:type="character" w:customStyle="1" w:styleId="eop">
    <w:name w:val="eop"/>
    <w:basedOn w:val="Tipodeletrapredefinidodopargrafo"/>
    <w:rsid w:val="006158AB"/>
  </w:style>
  <w:style w:type="character" w:customStyle="1" w:styleId="spellingerror">
    <w:name w:val="spellingerror"/>
    <w:basedOn w:val="Tipodeletrapredefinidodopargrafo"/>
    <w:rsid w:val="006158AB"/>
  </w:style>
  <w:style w:type="table" w:customStyle="1" w:styleId="LightList-Accent11">
    <w:name w:val="Light List - Accent 11"/>
    <w:basedOn w:val="Tabelanormal"/>
    <w:uiPriority w:val="61"/>
    <w:rsid w:val="006158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Cabealho">
    <w:name w:val="header"/>
    <w:basedOn w:val="Normal"/>
    <w:link w:val="Cabealho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582C"/>
  </w:style>
  <w:style w:type="paragraph" w:styleId="Rodap">
    <w:name w:val="footer"/>
    <w:basedOn w:val="Normal"/>
    <w:link w:val="Rodap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582C"/>
  </w:style>
  <w:style w:type="paragraph" w:styleId="PargrafodaLista">
    <w:name w:val="List Paragraph"/>
    <w:basedOn w:val="Normal"/>
    <w:uiPriority w:val="34"/>
    <w:qFormat/>
    <w:rsid w:val="00973579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363E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363E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dice3">
    <w:name w:val="toc 3"/>
    <w:basedOn w:val="Normal"/>
    <w:next w:val="Normal"/>
    <w:autoRedefine/>
    <w:uiPriority w:val="39"/>
    <w:unhideWhenUsed/>
    <w:rsid w:val="00B363E2"/>
    <w:pPr>
      <w:spacing w:after="100"/>
      <w:ind w:left="440"/>
    </w:pPr>
  </w:style>
  <w:style w:type="table" w:styleId="TabelacomGrelha">
    <w:name w:val="Table Grid"/>
    <w:basedOn w:val="Tabelanormal"/>
    <w:uiPriority w:val="39"/>
    <w:rsid w:val="000267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Normal"/>
    <w:rsid w:val="0036390A"/>
    <w:pPr>
      <w:suppressLineNumbers/>
      <w:suppressAutoHyphens/>
      <w:spacing w:before="60" w:after="120" w:line="240" w:lineRule="auto"/>
    </w:pPr>
    <w:rPr>
      <w:rFonts w:ascii="Cambria" w:eastAsia="Times New Roman" w:hAnsi="Cambria" w:cs="Times New Roman"/>
      <w:sz w:val="24"/>
      <w:szCs w:val="24"/>
      <w:lang w:eastAsia="ar-SA"/>
    </w:rPr>
  </w:style>
  <w:style w:type="paragraph" w:customStyle="1" w:styleId="Standard">
    <w:name w:val="Standard"/>
    <w:rsid w:val="0036390A"/>
    <w:pPr>
      <w:suppressAutoHyphens/>
      <w:autoSpaceDN w:val="0"/>
      <w:spacing w:after="0" w:line="240" w:lineRule="auto"/>
      <w:textAlignment w:val="baseline"/>
    </w:pPr>
    <w:rPr>
      <w:rFonts w:ascii="DejaVu Serif" w:eastAsia="Droid Sans Fallback" w:hAnsi="DejaVu Serif" w:cs="DejaVu Sans"/>
      <w:kern w:val="3"/>
      <w:sz w:val="24"/>
      <w:szCs w:val="24"/>
      <w:lang w:eastAsia="zh-CN" w:bidi="hi-IN"/>
    </w:rPr>
  </w:style>
  <w:style w:type="character" w:customStyle="1" w:styleId="Ttulo5Carter">
    <w:name w:val="Título 5 Caráter"/>
    <w:basedOn w:val="Tipodeletrapredefinidodopargrafo"/>
    <w:link w:val="Ttulo5"/>
    <w:rsid w:val="005327F7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character" w:customStyle="1" w:styleId="Ttulo6Carter">
    <w:name w:val="Título 6 Caráter"/>
    <w:basedOn w:val="Tipodeletrapredefinidodopargrafo"/>
    <w:link w:val="Ttulo6"/>
    <w:rsid w:val="005327F7"/>
    <w:rPr>
      <w:rFonts w:ascii="Calibri" w:eastAsia="Times New Roman" w:hAnsi="Calibri" w:cs="Times New Roman"/>
      <w:b/>
      <w:bCs/>
      <w:lang w:eastAsia="ar-SA"/>
    </w:rPr>
  </w:style>
  <w:style w:type="character" w:customStyle="1" w:styleId="Ttulo7Carter">
    <w:name w:val="Título 7 Caráter"/>
    <w:basedOn w:val="Tipodeletrapredefinidodopargrafo"/>
    <w:link w:val="Ttulo7"/>
    <w:rsid w:val="005327F7"/>
    <w:rPr>
      <w:rFonts w:ascii="Calibri" w:eastAsia="Times New Roman" w:hAnsi="Calibri" w:cs="Times New Roman"/>
      <w:sz w:val="24"/>
      <w:szCs w:val="24"/>
      <w:lang w:eastAsia="ar-SA"/>
    </w:rPr>
  </w:style>
  <w:style w:type="character" w:customStyle="1" w:styleId="Ttulo8Carter">
    <w:name w:val="Título 8 Caráter"/>
    <w:basedOn w:val="Tipodeletrapredefinidodopargrafo"/>
    <w:link w:val="Ttulo8"/>
    <w:rsid w:val="005327F7"/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character" w:customStyle="1" w:styleId="Ttulo9Carter">
    <w:name w:val="Título 9 Caráter"/>
    <w:basedOn w:val="Tipodeletrapredefinidodopargrafo"/>
    <w:link w:val="Ttulo9"/>
    <w:rsid w:val="005327F7"/>
    <w:rPr>
      <w:rFonts w:ascii="Cambria" w:eastAsia="Times New Roman" w:hAnsi="Cambria" w:cs="Times New Roman"/>
      <w:lang w:eastAsia="ar-SA"/>
    </w:rPr>
  </w:style>
  <w:style w:type="character" w:customStyle="1" w:styleId="WW8Num12z0">
    <w:name w:val="WW8Num12z0"/>
    <w:rsid w:val="005327F7"/>
    <w:rPr>
      <w:rFonts w:ascii="Times New Roman" w:hAnsi="Times New Roman" w:cs="Times New Roman"/>
    </w:rPr>
  </w:style>
  <w:style w:type="character" w:customStyle="1" w:styleId="WW8Num11z3">
    <w:name w:val="WW8Num11z3"/>
    <w:rsid w:val="005327F7"/>
    <w:rPr>
      <w:rFonts w:ascii="Symbol" w:hAnsi="Symbol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D776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D7766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4FA08-8851-4AD6-B321-4F96D45E2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1978</TotalTime>
  <Pages>47</Pages>
  <Words>4972</Words>
  <Characters>26849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Gestão de Projetos 2018/2019</vt:lpstr>
    </vt:vector>
  </TitlesOfParts>
  <Company/>
  <LinksUpToDate>false</LinksUpToDate>
  <CharactersWithSpaces>31758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Gestão de Projetos 2018/2019</dc:title>
  <dc:subject>Especificação do Sistema – Alto Nível</dc:subject>
  <dc:creator>cesarnero</dc:creator>
  <cp:keywords/>
  <dc:description/>
  <cp:lastModifiedBy>joao silva</cp:lastModifiedBy>
  <cp:revision>126</cp:revision>
  <cp:lastPrinted>2019-05-26T22:42:00Z</cp:lastPrinted>
  <dcterms:created xsi:type="dcterms:W3CDTF">2018-10-19T09:49:00Z</dcterms:created>
  <dcterms:modified xsi:type="dcterms:W3CDTF">2019-06-08T14:51:00Z</dcterms:modified>
</cp:coreProperties>
</file>